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32" w:rsidRPr="00BD082C" w:rsidRDefault="009F7A94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2C">
        <w:rPr>
          <w:rFonts w:ascii="Times New Roman" w:hAnsi="Times New Roman" w:cs="Times New Roman"/>
          <w:b/>
          <w:sz w:val="24"/>
          <w:szCs w:val="24"/>
        </w:rPr>
        <w:t>Перечень нормативно-техническ</w:t>
      </w:r>
      <w:r w:rsidR="00314021" w:rsidRPr="00BD082C">
        <w:rPr>
          <w:rFonts w:ascii="Times New Roman" w:hAnsi="Times New Roman" w:cs="Times New Roman"/>
          <w:b/>
          <w:sz w:val="24"/>
          <w:szCs w:val="24"/>
        </w:rPr>
        <w:t>ой документации</w:t>
      </w:r>
      <w:r w:rsidRPr="00BD082C">
        <w:rPr>
          <w:rFonts w:ascii="Times New Roman" w:hAnsi="Times New Roman" w:cs="Times New Roman"/>
          <w:b/>
          <w:sz w:val="24"/>
          <w:szCs w:val="24"/>
        </w:rPr>
        <w:t xml:space="preserve"> по вагонному хозяйству, структурированный в соответствии с классификацией, утвержденной распоряжением ОАО «РЖД» от 7 марта 2017 г. №418р «Об утверждении Порядка управления жизненным циклом документов технического характера в ОАО «РЖД».</w:t>
      </w:r>
    </w:p>
    <w:p w:rsidR="000E2671" w:rsidRPr="00BD082C" w:rsidRDefault="000E2671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5460" w:type="dxa"/>
        <w:tblLook w:val="04A0" w:firstRow="1" w:lastRow="0" w:firstColumn="1" w:lastColumn="0" w:noHBand="0" w:noVBand="1"/>
      </w:tblPr>
      <w:tblGrid>
        <w:gridCol w:w="1114"/>
        <w:gridCol w:w="2716"/>
        <w:gridCol w:w="5291"/>
        <w:gridCol w:w="5849"/>
        <w:gridCol w:w="5245"/>
        <w:gridCol w:w="5245"/>
      </w:tblGrid>
      <w:tr w:rsidR="000E2671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0E2671" w:rsidRPr="00AC4F58" w:rsidRDefault="000E2671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27" w:type="dxa"/>
          </w:tcPr>
          <w:p w:rsidR="000E2671" w:rsidRPr="00BD082C" w:rsidRDefault="000E2671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5337" w:type="dxa"/>
          </w:tcPr>
          <w:p w:rsidR="000E2671" w:rsidRPr="00BD082C" w:rsidRDefault="000E2671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5912" w:type="dxa"/>
          </w:tcPr>
          <w:p w:rsidR="000E2671" w:rsidRPr="00BD082C" w:rsidRDefault="006F4915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</w:tr>
      <w:tr w:rsidR="000E2671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0E2671" w:rsidRPr="00AC4F58" w:rsidRDefault="000E2671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1 Правила</w:t>
            </w:r>
          </w:p>
        </w:tc>
      </w:tr>
      <w:tr w:rsidR="00B17405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A43A8" w:rsidRPr="00AC4F58" w:rsidRDefault="001A43A8" w:rsidP="001A43A8">
            <w:pPr>
              <w:pStyle w:val="a4"/>
              <w:numPr>
                <w:ilvl w:val="0"/>
                <w:numId w:val="1"/>
              </w:numPr>
              <w:spacing w:line="280" w:lineRule="exact"/>
              <w:ind w:left="0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05" w:rsidRPr="00AC4F58" w:rsidRDefault="001A43A8" w:rsidP="001A43A8">
            <w:pPr>
              <w:rPr>
                <w:sz w:val="24"/>
                <w:szCs w:val="24"/>
              </w:rPr>
            </w:pPr>
            <w:r w:rsidRPr="00AC4F58">
              <w:rPr>
                <w:sz w:val="24"/>
                <w:szCs w:val="24"/>
              </w:rPr>
              <w:t>груз</w:t>
            </w:r>
          </w:p>
        </w:tc>
        <w:tc>
          <w:tcPr>
            <w:tcW w:w="2727" w:type="dxa"/>
          </w:tcPr>
          <w:p w:rsidR="001A43A8" w:rsidRDefault="00B17405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№767-2014 ПКБ ЦВ.</w:t>
            </w:r>
            <w:r w:rsidR="001A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3A8" w:rsidRDefault="001A43A8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17405" w:rsidRPr="00BD082C" w:rsidRDefault="001A43A8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B17405" w:rsidRPr="00BD082C" w:rsidRDefault="00B17405" w:rsidP="00B1740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технического обслуживания и текущего ремонта железнодорожных транспортёров. </w:t>
            </w:r>
          </w:p>
        </w:tc>
        <w:tc>
          <w:tcPr>
            <w:tcW w:w="5912" w:type="dxa"/>
          </w:tcPr>
          <w:p w:rsidR="00B17405" w:rsidRPr="00BD082C" w:rsidRDefault="00B17405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Советом по железнодорожному транспорту государств-учас</w:t>
            </w:r>
            <w:r w:rsidR="00C975AA" w:rsidRPr="00BD08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ников Содружества Протокол от «4-5 ноября 2015г. №63»</w:t>
            </w:r>
          </w:p>
        </w:tc>
      </w:tr>
      <w:tr w:rsidR="00B17405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A43A8" w:rsidRPr="00AC4F58" w:rsidRDefault="001A43A8" w:rsidP="001A43A8">
            <w:pPr>
              <w:pStyle w:val="a4"/>
              <w:numPr>
                <w:ilvl w:val="0"/>
                <w:numId w:val="1"/>
              </w:numPr>
              <w:spacing w:line="280" w:lineRule="exact"/>
              <w:ind w:left="0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05" w:rsidRPr="00AC4F58" w:rsidRDefault="001A43A8" w:rsidP="001A43A8">
            <w:pPr>
              <w:rPr>
                <w:sz w:val="24"/>
                <w:szCs w:val="24"/>
              </w:rPr>
            </w:pPr>
            <w:r w:rsidRPr="00AC4F58">
              <w:rPr>
                <w:sz w:val="24"/>
                <w:szCs w:val="24"/>
              </w:rPr>
              <w:t>реф</w:t>
            </w:r>
          </w:p>
        </w:tc>
        <w:tc>
          <w:tcPr>
            <w:tcW w:w="2727" w:type="dxa"/>
          </w:tcPr>
          <w:p w:rsidR="00B17405" w:rsidRDefault="00B17405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№769-2014 ПКБ ЦВ.</w:t>
            </w:r>
          </w:p>
          <w:p w:rsidR="001A43A8" w:rsidRDefault="001A43A8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A43A8" w:rsidRPr="00BD082C" w:rsidRDefault="001A43A8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B17405" w:rsidRPr="00BD082C" w:rsidRDefault="00B17405" w:rsidP="00B1740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технического обслуживания и текущего оцепочного ремонта рефрижераторного подвижного состава. </w:t>
            </w:r>
          </w:p>
        </w:tc>
        <w:tc>
          <w:tcPr>
            <w:tcW w:w="5912" w:type="dxa"/>
          </w:tcPr>
          <w:p w:rsidR="00B17405" w:rsidRPr="00BD082C" w:rsidRDefault="00B17405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Советом по железнодорожному транспорту государств-учас</w:t>
            </w:r>
            <w:r w:rsidR="00C975AA" w:rsidRPr="00BD08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ников Содружества Протокол от «4-5 ноября 2015г. №63» Распоряжение ОАО «РЖД» от 27.01.2015г. №171р</w:t>
            </w:r>
          </w:p>
        </w:tc>
      </w:tr>
      <w:tr w:rsidR="00B17405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A43A8" w:rsidRPr="00AC4F58" w:rsidRDefault="001A43A8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05" w:rsidRPr="00AC4F58" w:rsidRDefault="001A43A8" w:rsidP="001A43A8">
            <w:pPr>
              <w:rPr>
                <w:sz w:val="24"/>
                <w:szCs w:val="24"/>
              </w:rPr>
            </w:pPr>
            <w:r w:rsidRPr="00AC4F58">
              <w:rPr>
                <w:sz w:val="24"/>
                <w:szCs w:val="24"/>
              </w:rPr>
              <w:t>реф</w:t>
            </w:r>
          </w:p>
        </w:tc>
        <w:tc>
          <w:tcPr>
            <w:tcW w:w="2727" w:type="dxa"/>
          </w:tcPr>
          <w:p w:rsidR="00B17405" w:rsidRDefault="00B17405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№770-2014 ПКБ ЦВ.</w:t>
            </w:r>
          </w:p>
          <w:p w:rsidR="001A43A8" w:rsidRDefault="001A43A8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A43A8" w:rsidRPr="00BD082C" w:rsidRDefault="001A43A8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B17405" w:rsidRPr="00BD082C" w:rsidRDefault="00B17405" w:rsidP="00B1740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технического обслуживания и текущего оцепочного ремонта вагонов термосов. </w:t>
            </w:r>
          </w:p>
        </w:tc>
        <w:tc>
          <w:tcPr>
            <w:tcW w:w="5912" w:type="dxa"/>
          </w:tcPr>
          <w:p w:rsidR="00B17405" w:rsidRPr="00BD082C" w:rsidRDefault="00B17405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Советом по железнодорожному транспорту государств-учас</w:t>
            </w:r>
            <w:r w:rsidR="00C975AA" w:rsidRPr="00BD08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ников Содружества Протокол от «4-5 ноября 2015г. №63» Распоряжение ОАО «РЖД» от 27.01.2015г. №172р</w:t>
            </w:r>
          </w:p>
        </w:tc>
      </w:tr>
      <w:tr w:rsidR="000E2671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0E2671" w:rsidRPr="00AC4F58" w:rsidRDefault="001A43A8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sz w:val="24"/>
                <w:szCs w:val="24"/>
              </w:rPr>
              <w:t xml:space="preserve">  ОСМ                 </w:t>
            </w:r>
          </w:p>
        </w:tc>
        <w:tc>
          <w:tcPr>
            <w:tcW w:w="2727" w:type="dxa"/>
          </w:tcPr>
          <w:p w:rsidR="000E2671" w:rsidRDefault="002770D3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ПОТ РЖД-4100612-ЦВ016-2012.</w:t>
            </w:r>
          </w:p>
          <w:p w:rsidR="001A43A8" w:rsidRDefault="001A43A8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A43A8" w:rsidRPr="00BD082C" w:rsidRDefault="001A43A8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E2671" w:rsidRPr="00BD082C" w:rsidRDefault="002770D3" w:rsidP="002770D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при техническом обслуживании и ремонте грузовых вагонов.  </w:t>
            </w:r>
          </w:p>
        </w:tc>
        <w:tc>
          <w:tcPr>
            <w:tcW w:w="5912" w:type="dxa"/>
          </w:tcPr>
          <w:p w:rsidR="000E2671" w:rsidRPr="00BD082C" w:rsidRDefault="002770D3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№57р от 17.01.2013 (эксплуатация). Взамен ПОТ РО - 32-ЦВ - 400 - 96.</w:t>
            </w:r>
          </w:p>
        </w:tc>
      </w:tr>
      <w:tr w:rsidR="000E2671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0E2671" w:rsidRPr="00AC4F58" w:rsidRDefault="001767AE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sz w:val="24"/>
                <w:szCs w:val="24"/>
              </w:rPr>
              <w:t xml:space="preserve">          ОСМ</w:t>
            </w:r>
          </w:p>
        </w:tc>
        <w:tc>
          <w:tcPr>
            <w:tcW w:w="2727" w:type="dxa"/>
          </w:tcPr>
          <w:p w:rsidR="000E2671" w:rsidRDefault="002770D3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ПОТРО 32 ЦВ 406-96.</w:t>
            </w:r>
          </w:p>
          <w:p w:rsidR="001A43A8" w:rsidRDefault="001A43A8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A43A8" w:rsidRPr="00BD082C" w:rsidRDefault="001A43A8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E2671" w:rsidRPr="00BD082C" w:rsidRDefault="002770D3" w:rsidP="002770D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при текущем ремонте и подготовке к наливу цистерн для нефтепродуктов и вагонов бункерного типа для нефтебитума. Взамен ЦВ/65 (эксплуатация). </w:t>
            </w:r>
          </w:p>
        </w:tc>
        <w:tc>
          <w:tcPr>
            <w:tcW w:w="5912" w:type="dxa"/>
          </w:tcPr>
          <w:p w:rsidR="000E2671" w:rsidRPr="00BD082C" w:rsidRDefault="00C975AA" w:rsidP="000E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Министра пу</w:t>
            </w:r>
            <w:r w:rsidR="002770D3" w:rsidRPr="00BD082C">
              <w:rPr>
                <w:rFonts w:ascii="Times New Roman" w:hAnsi="Times New Roman" w:cs="Times New Roman"/>
                <w:sz w:val="24"/>
                <w:szCs w:val="24"/>
              </w:rPr>
              <w:t>тей сообщения РФ А.Н. Кондратенко 21.11.1996 г.</w:t>
            </w:r>
          </w:p>
        </w:tc>
      </w:tr>
      <w:tr w:rsidR="00E47F9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C4F58" w:rsidRPr="00AC4F58" w:rsidRDefault="00AC4F58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9F" w:rsidRPr="00AC4F58" w:rsidRDefault="00AC4F58" w:rsidP="00AC4F58">
            <w:pPr>
              <w:rPr>
                <w:sz w:val="24"/>
                <w:szCs w:val="24"/>
              </w:rPr>
            </w:pPr>
            <w:r w:rsidRPr="00AC4F58">
              <w:rPr>
                <w:sz w:val="24"/>
                <w:szCs w:val="24"/>
              </w:rPr>
              <w:t>ОСМ</w:t>
            </w:r>
          </w:p>
        </w:tc>
        <w:tc>
          <w:tcPr>
            <w:tcW w:w="2727" w:type="dxa"/>
          </w:tcPr>
          <w:p w:rsidR="00E47F9F" w:rsidRDefault="00E47F9F" w:rsidP="001978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ПОТ РЖД-4100612-ЦВ-016-2012. </w:t>
            </w:r>
          </w:p>
          <w:p w:rsidR="00AC4F58" w:rsidRDefault="00AC4F58" w:rsidP="00AC4F5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C4F58" w:rsidRPr="00BD082C" w:rsidRDefault="00AC4F58" w:rsidP="001978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E47F9F" w:rsidRPr="00BD082C" w:rsidRDefault="00E47F9F" w:rsidP="001978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техническом обслуживании и ремонте грузовых вагонов. Взамен ПОТРО-32 ЦВ - 496.</w:t>
            </w:r>
          </w:p>
        </w:tc>
        <w:tc>
          <w:tcPr>
            <w:tcW w:w="5912" w:type="dxa"/>
          </w:tcPr>
          <w:p w:rsidR="00E47F9F" w:rsidRPr="00BD082C" w:rsidRDefault="00E47F9F" w:rsidP="001978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17.01.2013 г. № 57р</w:t>
            </w:r>
          </w:p>
        </w:tc>
      </w:tr>
      <w:tr w:rsidR="00E47F9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C4F58" w:rsidRPr="00AC4F58" w:rsidRDefault="00AC4F58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9F" w:rsidRPr="00AC4F58" w:rsidRDefault="00AC4F58" w:rsidP="00AC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ВНИИЖТ (</w:t>
            </w:r>
            <w:r w:rsidRPr="00AC4F58">
              <w:rPr>
                <w:sz w:val="24"/>
                <w:szCs w:val="24"/>
              </w:rPr>
              <w:t>АТА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27" w:type="dxa"/>
          </w:tcPr>
          <w:p w:rsidR="00E47F9F" w:rsidRDefault="00E47F9F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AC4F58" w:rsidRDefault="00AC4F58" w:rsidP="00AC4F5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C4F58" w:rsidRPr="00BD082C" w:rsidRDefault="00AC4F58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E47F9F" w:rsidRDefault="00E47F9F" w:rsidP="0045155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эксплуатации тормозов подвижного состава железных дорог государств-участников содружества Латвии, Литвы, Эстонии. </w:t>
            </w:r>
          </w:p>
          <w:p w:rsidR="00AC4F58" w:rsidRPr="00BD082C" w:rsidRDefault="00AC4F58" w:rsidP="0045155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E47F9F" w:rsidRPr="00BD082C" w:rsidRDefault="00C975AA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Советом по железнодо</w:t>
            </w:r>
            <w:r w:rsidR="00E47F9F" w:rsidRPr="00BD082C">
              <w:rPr>
                <w:rFonts w:ascii="Times New Roman" w:hAnsi="Times New Roman" w:cs="Times New Roman"/>
                <w:sz w:val="24"/>
                <w:szCs w:val="24"/>
              </w:rPr>
              <w:t>рожному транспорту</w:t>
            </w: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государств-участников Со</w:t>
            </w:r>
            <w:r w:rsidR="00E47F9F" w:rsidRPr="00BD082C">
              <w:rPr>
                <w:rFonts w:ascii="Times New Roman" w:hAnsi="Times New Roman" w:cs="Times New Roman"/>
                <w:sz w:val="24"/>
                <w:szCs w:val="24"/>
              </w:rPr>
              <w:t>дружества, протокол от 29-30 мая 2008 г. № 48</w:t>
            </w:r>
          </w:p>
        </w:tc>
      </w:tr>
      <w:tr w:rsidR="00E47F9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C4F58" w:rsidRDefault="00AC4F58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9F" w:rsidRPr="00AC4F58" w:rsidRDefault="00AC4F58" w:rsidP="00AC4F58">
            <w:pPr>
              <w:rPr>
                <w:sz w:val="24"/>
                <w:szCs w:val="24"/>
              </w:rPr>
            </w:pPr>
            <w:r w:rsidRPr="00AC4F58">
              <w:rPr>
                <w:sz w:val="24"/>
                <w:szCs w:val="24"/>
              </w:rPr>
              <w:t>Н.К.</w:t>
            </w:r>
          </w:p>
        </w:tc>
        <w:tc>
          <w:tcPr>
            <w:tcW w:w="2727" w:type="dxa"/>
          </w:tcPr>
          <w:p w:rsidR="00E47F9F" w:rsidRDefault="00E47F9F" w:rsidP="001978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 НК В.1</w:t>
            </w:r>
          </w:p>
          <w:p w:rsidR="00AC4F58" w:rsidRDefault="00AC4F58" w:rsidP="00AC4F5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C4F58" w:rsidRDefault="00AC4F58" w:rsidP="001978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58" w:rsidRPr="00BD082C" w:rsidRDefault="00AC4F58" w:rsidP="001978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E47F9F" w:rsidRPr="00BD082C" w:rsidRDefault="00E47F9F" w:rsidP="001978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Правила по неразрушающему контролю вагонов, их деталей и составных частей</w:t>
            </w:r>
            <w:r w:rsidR="00C975AA"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ремонте. Общее положение.</w:t>
            </w:r>
          </w:p>
        </w:tc>
        <w:tc>
          <w:tcPr>
            <w:tcW w:w="5912" w:type="dxa"/>
          </w:tcPr>
          <w:p w:rsidR="00E47F9F" w:rsidRPr="00BD082C" w:rsidRDefault="00C975AA" w:rsidP="001978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Советом по желез</w:t>
            </w:r>
            <w:r w:rsidR="00E47F9F" w:rsidRPr="00BD082C">
              <w:rPr>
                <w:rFonts w:ascii="Times New Roman" w:hAnsi="Times New Roman" w:cs="Times New Roman"/>
                <w:sz w:val="24"/>
                <w:szCs w:val="24"/>
              </w:rPr>
              <w:t>нодорожному транспорту государств-участников Содружества  протокол от 16-17.11.2012г. №57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C4F58" w:rsidRDefault="00AC4F58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AC4F58" w:rsidRDefault="00AC4F58" w:rsidP="00AC4F58">
            <w:pPr>
              <w:rPr>
                <w:sz w:val="24"/>
                <w:szCs w:val="24"/>
              </w:rPr>
            </w:pPr>
            <w:r w:rsidRPr="00AC4F58">
              <w:rPr>
                <w:sz w:val="24"/>
                <w:szCs w:val="24"/>
              </w:rPr>
              <w:t>ОСМ</w:t>
            </w:r>
          </w:p>
        </w:tc>
        <w:tc>
          <w:tcPr>
            <w:tcW w:w="2727" w:type="dxa"/>
          </w:tcPr>
          <w:p w:rsidR="00C975AA" w:rsidRDefault="00C975AA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 32 ЦВ 005-2007.</w:t>
            </w:r>
          </w:p>
          <w:p w:rsidR="00AC4F58" w:rsidRDefault="00AC4F58" w:rsidP="00AC4F5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C4F58" w:rsidRPr="00BD082C" w:rsidRDefault="00AC4F58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2B37EB">
            <w:pPr>
              <w:pStyle w:val="Default"/>
              <w:jc w:val="center"/>
            </w:pPr>
            <w:r w:rsidRPr="00BD082C">
              <w:t xml:space="preserve">Метрологическое обеспечение. Правила эксплуатации и хранения средств измерений и средств допускового контроля в ПКБ ЦВ. </w:t>
            </w:r>
          </w:p>
        </w:tc>
        <w:tc>
          <w:tcPr>
            <w:tcW w:w="5912" w:type="dxa"/>
          </w:tcPr>
          <w:p w:rsidR="00C975AA" w:rsidRPr="00BD082C" w:rsidRDefault="00C975AA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ПКБ ЦВ ОАО «РЖД» В.П. Бахмат 16 апреля 2007 г.</w:t>
            </w:r>
          </w:p>
        </w:tc>
      </w:tr>
      <w:tr w:rsidR="00AD0317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C4F58" w:rsidRDefault="00AC4F58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17" w:rsidRPr="00AC4F58" w:rsidRDefault="00AC4F58" w:rsidP="00AC4F58">
            <w:pPr>
              <w:rPr>
                <w:sz w:val="24"/>
                <w:szCs w:val="24"/>
              </w:rPr>
            </w:pPr>
            <w:r w:rsidRPr="00AC4F58">
              <w:rPr>
                <w:sz w:val="24"/>
                <w:szCs w:val="24"/>
              </w:rPr>
              <w:t>АТА</w:t>
            </w:r>
          </w:p>
        </w:tc>
        <w:tc>
          <w:tcPr>
            <w:tcW w:w="2727" w:type="dxa"/>
          </w:tcPr>
          <w:p w:rsidR="00AD0317" w:rsidRDefault="00AD0317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  <w:p w:rsidR="00AC4F58" w:rsidRPr="00BD082C" w:rsidRDefault="00AC4F58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D0317" w:rsidRPr="00BD082C" w:rsidRDefault="00C07148" w:rsidP="002B37EB">
            <w:pPr>
              <w:pStyle w:val="Default"/>
              <w:jc w:val="center"/>
            </w:pPr>
            <w:r w:rsidRPr="00BD082C">
              <w:t xml:space="preserve">Правила </w:t>
            </w:r>
            <w:r w:rsidR="00AD0317" w:rsidRPr="00BD082C">
              <w:t xml:space="preserve"> технического обслуживания тормозного оборудования и управления тормозами железнодорожного подвижного состава</w:t>
            </w:r>
          </w:p>
        </w:tc>
        <w:tc>
          <w:tcPr>
            <w:tcW w:w="5912" w:type="dxa"/>
          </w:tcPr>
          <w:p w:rsidR="00AD0317" w:rsidRPr="00BD082C" w:rsidRDefault="00C07148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Советом по  железнодорожному транспорту государств-участников Содружества, протокол от </w:t>
            </w:r>
            <w:r w:rsidRPr="00BD082C">
              <w:rPr>
                <w:rFonts w:ascii="Times New Roman" w:hAnsi="Times New Roman" w:cs="Times New Roman"/>
                <w:sz w:val="24"/>
                <w:szCs w:val="24"/>
              </w:rPr>
              <w:br/>
              <w:t>6-7 мая 2014 г. №60</w:t>
            </w:r>
          </w:p>
        </w:tc>
      </w:tr>
      <w:tr w:rsidR="00BB352B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BB352B" w:rsidRPr="00AC4F58" w:rsidRDefault="00BB352B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B352B" w:rsidRPr="00BD082C" w:rsidRDefault="00BB352B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 НК В.2</w:t>
            </w:r>
          </w:p>
        </w:tc>
        <w:tc>
          <w:tcPr>
            <w:tcW w:w="5337" w:type="dxa"/>
          </w:tcPr>
          <w:p w:rsidR="00BB352B" w:rsidRPr="00BD082C" w:rsidRDefault="00BB352B" w:rsidP="002B37EB">
            <w:pPr>
              <w:pStyle w:val="Default"/>
              <w:jc w:val="center"/>
            </w:pPr>
            <w:r w:rsidRPr="00BD082C">
              <w:t>Правила неразрушающего контроля деталей и составных частей колесных пар вагонов при ремонте. Специальные требования</w:t>
            </w:r>
          </w:p>
        </w:tc>
        <w:tc>
          <w:tcPr>
            <w:tcW w:w="5912" w:type="dxa"/>
          </w:tcPr>
          <w:p w:rsidR="00BB352B" w:rsidRPr="00BD082C" w:rsidRDefault="00BB352B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Советом по железнодорожному транспорту государств-участников Содружества  протокол от 16-17.11.2012г. №57</w:t>
            </w:r>
          </w:p>
        </w:tc>
      </w:tr>
      <w:tr w:rsidR="00BB352B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BB352B" w:rsidRPr="00AC4F58" w:rsidRDefault="00BB352B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B352B" w:rsidRPr="00BD082C" w:rsidRDefault="00BB352B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 НК В.3</w:t>
            </w:r>
          </w:p>
        </w:tc>
        <w:tc>
          <w:tcPr>
            <w:tcW w:w="5337" w:type="dxa"/>
          </w:tcPr>
          <w:p w:rsidR="00BB352B" w:rsidRPr="00BD082C" w:rsidRDefault="00BB352B" w:rsidP="00BB352B">
            <w:pPr>
              <w:pStyle w:val="Default"/>
              <w:jc w:val="center"/>
            </w:pPr>
            <w:r w:rsidRPr="00BD082C">
              <w:t>Правила неразрушающего контроля литых деталей тележек грузовых вагонов при ремонте. Специальные требования</w:t>
            </w:r>
          </w:p>
        </w:tc>
        <w:tc>
          <w:tcPr>
            <w:tcW w:w="5912" w:type="dxa"/>
          </w:tcPr>
          <w:p w:rsidR="00BB352B" w:rsidRPr="00BD082C" w:rsidRDefault="00BB352B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Советом по железнодорожному транспорту государств-участников Содружества  протокол от 16-17.11.2012г. №57</w:t>
            </w:r>
          </w:p>
        </w:tc>
      </w:tr>
      <w:tr w:rsidR="00482D15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82D15" w:rsidRPr="00AC4F58" w:rsidRDefault="00482D15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82D15" w:rsidRPr="00BD082C" w:rsidRDefault="00482D15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 НК В.4</w:t>
            </w:r>
          </w:p>
        </w:tc>
        <w:tc>
          <w:tcPr>
            <w:tcW w:w="5337" w:type="dxa"/>
          </w:tcPr>
          <w:p w:rsidR="00482D15" w:rsidRPr="00BD082C" w:rsidRDefault="00482D15" w:rsidP="00BB352B">
            <w:pPr>
              <w:pStyle w:val="Default"/>
              <w:jc w:val="center"/>
            </w:pPr>
            <w:r w:rsidRPr="00BD082C">
              <w:t>Правила неразрушающего контроля деталей автосцепного устройства и тормозной рычажной передачи вагонов при ремонте. Специальные требования</w:t>
            </w:r>
          </w:p>
        </w:tc>
        <w:tc>
          <w:tcPr>
            <w:tcW w:w="5912" w:type="dxa"/>
          </w:tcPr>
          <w:p w:rsidR="00482D15" w:rsidRPr="00BD082C" w:rsidRDefault="00482D15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Советом по железнодорожному транспорту государств-участников Содружества  протокол от 16-17.11.2012г. №57</w:t>
            </w:r>
          </w:p>
        </w:tc>
      </w:tr>
      <w:tr w:rsidR="00482D15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82D15" w:rsidRPr="00AC4F58" w:rsidRDefault="00482D15" w:rsidP="00451559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482D15" w:rsidRPr="00BD082C" w:rsidRDefault="00482D15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 НК В.5</w:t>
            </w:r>
          </w:p>
        </w:tc>
        <w:tc>
          <w:tcPr>
            <w:tcW w:w="5337" w:type="dxa"/>
          </w:tcPr>
          <w:p w:rsidR="00482D15" w:rsidRPr="00BD082C" w:rsidRDefault="00482D15" w:rsidP="00BB352B">
            <w:pPr>
              <w:pStyle w:val="Default"/>
              <w:jc w:val="center"/>
            </w:pPr>
            <w:r w:rsidRPr="00BD082C">
              <w:t>Правила неразрушающего контроля сварных соединений при ремонте вагонов. Специальные требования</w:t>
            </w:r>
          </w:p>
        </w:tc>
        <w:tc>
          <w:tcPr>
            <w:tcW w:w="5912" w:type="dxa"/>
          </w:tcPr>
          <w:p w:rsidR="00482D15" w:rsidRPr="00BD082C" w:rsidRDefault="00482D15" w:rsidP="002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Советом по железнодорожному транспорту государств-участников Содружества  протокол от 16-17.11.2012г. №57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C975AA" w:rsidRPr="00AC4F58" w:rsidRDefault="00C975AA" w:rsidP="00C975AA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категории Правила – </w:t>
            </w:r>
            <w:r w:rsidR="00482D15"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C975AA" w:rsidRPr="00AC4F58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2 Нормы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761AAB" w:rsidRDefault="00761AAB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761AAB" w:rsidRDefault="00761AAB" w:rsidP="00761AAB">
            <w:pPr>
              <w:rPr>
                <w:sz w:val="24"/>
                <w:szCs w:val="24"/>
              </w:rPr>
            </w:pPr>
            <w:r w:rsidRPr="00761AAB">
              <w:rPr>
                <w:sz w:val="24"/>
                <w:szCs w:val="24"/>
              </w:rP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677-2004 ПКБ ЦВ.</w:t>
            </w:r>
          </w:p>
          <w:p w:rsidR="00761AAB" w:rsidRPr="00BD082C" w:rsidRDefault="00761AAB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82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Единые нормы расхода материалов и запасных частей на ремонт грузовых вагонов.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Комиссией Совета по железнодорожному транспорту полномочных специалистов вагонного хозяйства железнодорожных администраций 15-17 декабря 2004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761AAB" w:rsidRDefault="00761AAB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761AAB" w:rsidRDefault="00761AAB" w:rsidP="00761AAB">
            <w: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703-2007 ПКБ ЦВ.</w:t>
            </w:r>
          </w:p>
          <w:p w:rsidR="00761AAB" w:rsidRDefault="00761AAB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</w:t>
            </w:r>
          </w:p>
          <w:p w:rsidR="00761AAB" w:rsidRPr="00BD082C" w:rsidRDefault="00761AAB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C975AA" w:rsidRPr="00BD082C" w:rsidRDefault="00C975AA" w:rsidP="0082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ремонт колесных пар со сменой элементов.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2007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761AAB" w:rsidRDefault="00761AAB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690895" w:rsidRDefault="00761AAB" w:rsidP="00761AAB">
            <w:pPr>
              <w:rPr>
                <w:sz w:val="24"/>
                <w:szCs w:val="24"/>
              </w:rPr>
            </w:pPr>
            <w:r w:rsidRPr="00690895">
              <w:rPr>
                <w:sz w:val="24"/>
                <w:szCs w:val="24"/>
              </w:rP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710-2007 ПКБ ЦВ.</w:t>
            </w:r>
          </w:p>
          <w:p w:rsidR="00761AAB" w:rsidRPr="00BD082C" w:rsidRDefault="00761AAB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54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текущий отцепочный ремонт (ТР-1) грузовых вагонов.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21.12.2007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690895" w:rsidRDefault="00690895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690895" w:rsidRDefault="00690895" w:rsidP="00690895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729-2009 ПКБ ЦВ.</w:t>
            </w:r>
          </w:p>
          <w:p w:rsidR="00690895" w:rsidRPr="00BD082C" w:rsidRDefault="00690895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54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средств измерений и средств в допускового контроля, применяемые в вагонном хозяйстве.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Д.Н. Лосев 8 сентября 2010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4481D" w:rsidRDefault="00A4481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A4481D" w:rsidRDefault="00A4481D" w:rsidP="00A4481D">
            <w:r w:rsidRPr="00690895">
              <w:rPr>
                <w:sz w:val="24"/>
                <w:szCs w:val="24"/>
              </w:rP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 2001.</w:t>
            </w:r>
          </w:p>
          <w:p w:rsidR="00690895" w:rsidRPr="00BD082C" w:rsidRDefault="00690895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4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Типовые нормы времени на ремонт тележки мод. 18-100 повышенной работоспособности (ПР) к проекту М 1698.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Е.Е. Сорокин 22.02.2011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4481D" w:rsidRDefault="00A4481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A4481D" w:rsidRDefault="00A4481D" w:rsidP="00A4481D">
            <w:r w:rsidRPr="00690895">
              <w:rPr>
                <w:sz w:val="24"/>
                <w:szCs w:val="24"/>
              </w:rP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ПКБ ЦВ/ЦУНР 13.4.0067-07.</w:t>
            </w:r>
          </w:p>
          <w:p w:rsidR="00690895" w:rsidRPr="00BD082C" w:rsidRDefault="00690895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FC17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капитальный ремонт КР грузовых 4-х осных крытых вагонов.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6 мая 2008 г.  № 996р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4481D" w:rsidRDefault="00A4481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A4481D" w:rsidRDefault="00A4481D" w:rsidP="00A4481D">
            <w:pPr>
              <w:rPr>
                <w:sz w:val="24"/>
                <w:szCs w:val="24"/>
              </w:rPr>
            </w:pPr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ЦВ/ЦУНР-13.4-0084-07.</w:t>
            </w:r>
          </w:p>
          <w:p w:rsidR="00690895" w:rsidRPr="00BD082C" w:rsidRDefault="00690895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FC17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капитальный ремонт грузовых 4-х и 8-ми осных нефтебензиновых цистерн.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6 мая 2008 г.  № 993р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13.4.0121-07.</w:t>
            </w:r>
          </w:p>
          <w:p w:rsidR="00690895" w:rsidRPr="00BD082C" w:rsidRDefault="00690895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FC17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капитальный ремонт вагонов хопперов для перевозки горячих окатышей.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17 октября 2008 г.  № 2178р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13.5.0128-07.</w:t>
            </w:r>
          </w:p>
          <w:p w:rsidR="00A4481D" w:rsidRDefault="00A4481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A4481D" w:rsidRPr="00BD082C" w:rsidRDefault="00A4481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FC17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техническое обслуживание и текущий ремонт транспортеров.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6 мая 2008 г. № 991р Первый вице-президент 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ПКБ ЦВ/ЦУНР 13.4.0085-07.</w:t>
            </w:r>
          </w:p>
          <w:p w:rsidR="00A4481D" w:rsidRPr="00BD082C" w:rsidRDefault="00A4481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FC17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капитальный ремонт КР вагона-хоппера для перевозки зерна.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21 июля 2008 г.  № 1523р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13.4.0086-07.</w:t>
            </w:r>
          </w:p>
          <w:p w:rsidR="00A4481D" w:rsidRPr="00BD082C" w:rsidRDefault="00A4481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FC17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капитальный ремонт КР вагонов-хопперов для перевозки минеральных удобрений. (для вагоноремонтных заводов ОАО «РЖД»).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21 июля 2008 г. № 1522р Первый вице-президент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13.4.0089-07.</w:t>
            </w:r>
          </w:p>
          <w:p w:rsidR="00A4481D" w:rsidRPr="00BD082C" w:rsidRDefault="00A4481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FC17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капитальный ремонт КР вагонов-хопперов для перевозки цемента. (для вагоноремонтных заводов ОАО «РЖД»).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21 июля 2008 г. № 1521р Первый вице-президент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14.5.0171-08.</w:t>
            </w:r>
          </w:p>
          <w:p w:rsidR="00A4481D" w:rsidRPr="00BD082C" w:rsidRDefault="00A4481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FC17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плановые виды ремонта, техническое обслуживание и текущий ремонта секции рефрижераторной пятивагонной постройки Брянского машиностроительного завода (БМЗ).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9 апреля 2008 г. № 723р Первый вице-президент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13.4.0049-07.</w:t>
            </w:r>
          </w:p>
          <w:p w:rsidR="00A4481D" w:rsidRPr="00BD082C" w:rsidRDefault="00A4481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FC17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капитальный ремонт грузовых 4-х осных полувагонов.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18 апреля 2008 г. № 827р Первый вице-президент 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13.5.0221-08.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FC17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крытых грузовых вагонов для перевозки упакованных легковесных грузов.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№ 1584р Первый вице-президент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13.5.0308-08.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ДР платформ для перевозки крупнотоннажных контейнеров.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28 июля 2009 г. № 1583р Первый вице-президент 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13.0353-09.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ДР полувагонов.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 сентября 2009 г.  № 1812р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ПКБ ЦВ/ЦУНР 13.05.0370-09.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зап. частей на деповской ремонт 4-х осных и 8-ми осных цистерн.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5 ноября 2009 г.  № 2260р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13.5.0379-09.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ДР вагонов-хопперов для перевозки цемента.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9 февраля 2010 г.  № 274р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ПКБ ЦВ/ЦУНР 13.5.0380-09.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ДР крытых вагонов.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9 февраля 2010 г.  № 268р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ПБ ЦВ/ЦУНР 13.5.0204-08.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ДР платформ для перевозки стали. 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8 апреля 2009 г.  № 745р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13.4.0200-08.</w:t>
            </w:r>
          </w:p>
          <w:p w:rsidR="002407DD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капитальный ремонт КР универсальных платформ.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17 мая 2009 г. № 745р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13.4.0203-08.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капитальный ремонт КР пожарных цистерн.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30 марта 2009 г. № 543р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13.4.0222-08.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капитальный ремонт крытых грузовых вагонов для перевозки упаковочных легковесных грузов. 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17 апреля 2009 г. № 814р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13.5.0192-08.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техническое обслуживание грузовых вагонов на путях станции.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30 марта 2009 г. № 645р Первый вице-президент 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13.5.0202-08.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ДР пожарных цистерн.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17 апреля 2009 г. № 817р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14.6.0205-08.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E445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плановые виды ремонта, техническое обслуживание и текущий ремонт секции рефрижераторной  5-ти вагонной мод. ЦБ5-651 постройки завода ДЕССАУ, Германия.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17 апреля 2009 г. № 810р Первый вице-президент 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14.5.0171-08.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45155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плановые виды ремонта, техническое обслуживание и текущий ремонт секции рефрижераторной пятивагонной постройки Брянского машиностроительного завода (БМЗ).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9 апреля 2008 г. № 723р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14.6.0342-08.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45155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плановые виды ремонта, техническое обслуживание и текущий ремонт автономного рефрижераторного вагона мод. МК 4-924 Дессау Германия. 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17 апреля 2009 г. № 807р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13.5.391-09.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45155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ДР платформ для перевозки труб.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14 июля 2010 г.  № 1527р Первый вице-президент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13.5.0392-09.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45155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ДР платформ для перевозки лесоматериалов.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 от 4 октября 2010 г. № 2059р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13.5.0394-09.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45155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ДР транспортеров.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14 июля 2010 г. № 1528р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451559">
            <w:pPr>
              <w:pStyle w:val="a4"/>
              <w:numPr>
                <w:ilvl w:val="0"/>
                <w:numId w:val="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 w:rsidRPr="00A4481D">
              <w:rPr>
                <w:sz w:val="24"/>
                <w:szCs w:val="24"/>
              </w:rPr>
              <w:t>РАНТД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ПКБ ЦВ/ЦУНР 13.5.0395-09.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45155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материалов и запасных частей на деповской ремонт ДР вагонов-хопперов для горячих окатышей.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от 14 июля 2010 г. № 1530р Первый вице-президент ОАО «РЖД» В.Н. Морозов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C975AA" w:rsidRPr="00AC4F58" w:rsidRDefault="00C975AA" w:rsidP="00C0107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категории Нормы – 33 документа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C975AA" w:rsidRPr="00AC4F58" w:rsidRDefault="00C975AA" w:rsidP="0054488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3 Технические требования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975AA" w:rsidRPr="00AC4F58" w:rsidRDefault="00C975AA" w:rsidP="00372EA2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ЦВ/ЦЛ 009-91.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3F3322">
            <w:pPr>
              <w:tabs>
                <w:tab w:val="left" w:pos="1185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Единые технические требования к сварочным цехам предприятий вагонного хозяйства.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И.А. Глухов.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Pr="002407DD" w:rsidRDefault="002407DD" w:rsidP="00372EA2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pPr>
              <w:rPr>
                <w:sz w:val="24"/>
                <w:szCs w:val="24"/>
              </w:rPr>
            </w:pPr>
            <w:r w:rsidRPr="002407DD">
              <w:rPr>
                <w:sz w:val="24"/>
                <w:szCs w:val="24"/>
              </w:rPr>
              <w:t>Н.К.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741-2011 ПКБ ЦВ.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372EA2">
            <w:pPr>
              <w:tabs>
                <w:tab w:val="left" w:pos="1185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комплексам вибродиагностики подшипников буксовых узлов колесных пар грузовых вагонов.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№ 457р от  04  марта  2011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Pr="002407DD" w:rsidRDefault="002407DD" w:rsidP="00372EA2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pPr>
              <w:rPr>
                <w:sz w:val="24"/>
                <w:szCs w:val="24"/>
              </w:rPr>
            </w:pPr>
            <w:r w:rsidRPr="002407DD">
              <w:rPr>
                <w:sz w:val="24"/>
                <w:szCs w:val="24"/>
              </w:rP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652-2000 ПКБ ЦВ.</w:t>
            </w:r>
          </w:p>
          <w:p w:rsidR="002407DD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37" w:type="dxa"/>
          </w:tcPr>
          <w:p w:rsidR="00C975AA" w:rsidRPr="00BD082C" w:rsidRDefault="00C975AA" w:rsidP="00372EA2">
            <w:pPr>
              <w:tabs>
                <w:tab w:val="left" w:pos="1185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на приемку вагонов из ремонта.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С.С. Барбарич 24 ноября 2000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372EA2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Default="002407DD" w:rsidP="002407DD">
            <w:r>
              <w:t>ЦВ</w:t>
            </w:r>
          </w:p>
          <w:p w:rsidR="002407DD" w:rsidRPr="002407DD" w:rsidRDefault="002407DD" w:rsidP="002407DD">
            <w:r>
              <w:t>Пошелок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ТТ ЦВ-32-695 2006.</w:t>
            </w:r>
          </w:p>
          <w:p w:rsidR="002407DD" w:rsidRDefault="002407DD" w:rsidP="002407D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2407DD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372EA2">
            <w:pPr>
              <w:tabs>
                <w:tab w:val="left" w:pos="1185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Детали, литые из низколегированной стали для вагонов железных дорог колеи 1520 мм. Рама боковая и балка надрессорная. Технические требования.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 ОАО «РЖД» В.А. Гапанович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2407DD" w:rsidRDefault="002407DD" w:rsidP="00372EA2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2407DD" w:rsidRDefault="002407DD" w:rsidP="002407DD">
            <w:r>
              <w:t>Техн.</w:t>
            </w:r>
          </w:p>
        </w:tc>
        <w:tc>
          <w:tcPr>
            <w:tcW w:w="2727" w:type="dxa"/>
          </w:tcPr>
          <w:p w:rsidR="00C975AA" w:rsidRDefault="00C975AA" w:rsidP="00F7201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 1998.</w:t>
            </w:r>
          </w:p>
          <w:p w:rsidR="002407DD" w:rsidRDefault="002407DD" w:rsidP="00F720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2407DD" w:rsidRPr="00BD082C" w:rsidRDefault="002407DD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372EA2">
            <w:pPr>
              <w:tabs>
                <w:tab w:val="left" w:pos="1185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цельнометаллические полувагоны. Технические требования на капитальный ремонт с продлением срока полезного использования (КРП).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В.С. Силин 23 декабря 1998 г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F72018" w:rsidRDefault="00F72018" w:rsidP="00372EA2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F72018" w:rsidRDefault="00F72018" w:rsidP="00F72018">
            <w:r>
              <w:t>ВНИИЖТ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F72018" w:rsidRDefault="00F72018" w:rsidP="00F7201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F72018" w:rsidRDefault="00F72018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18" w:rsidRPr="00BD082C" w:rsidRDefault="00F72018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372EA2">
            <w:pPr>
              <w:tabs>
                <w:tab w:val="left" w:pos="1185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Общие технические требования к грузовым вагонам нового поколения.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министра путей сообщения В.Н. Пустовой 15.02.2001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F72018" w:rsidRDefault="00F72018" w:rsidP="00372EA2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F72018" w:rsidRDefault="00F72018" w:rsidP="00F72018">
            <w: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F72018" w:rsidRDefault="00F72018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72018" w:rsidRDefault="00F72018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18" w:rsidRDefault="00F72018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18" w:rsidRPr="00BD082C" w:rsidRDefault="00F72018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D97335">
            <w:pPr>
              <w:tabs>
                <w:tab w:val="left" w:pos="1185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на средний деповской ремонт (ДРС) грузовых вагонов.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 ОАО «РЖД» В.Н. Пустовой 15.12.2003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F72018" w:rsidRDefault="00F72018" w:rsidP="00372EA2">
            <w:pPr>
              <w:pStyle w:val="a4"/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F72018" w:rsidRDefault="00F72018" w:rsidP="00F72018">
            <w: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F72018" w:rsidRDefault="00F72018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72018" w:rsidRPr="00BD082C" w:rsidRDefault="00F72018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D97335">
            <w:pPr>
              <w:tabs>
                <w:tab w:val="left" w:pos="1185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на капитальный ремонт увеличенного объема (КРУ) грузовых вагонов. </w:t>
            </w:r>
          </w:p>
        </w:tc>
        <w:tc>
          <w:tcPr>
            <w:tcW w:w="5912" w:type="dxa"/>
          </w:tcPr>
          <w:p w:rsidR="00C975AA" w:rsidRPr="00BD082C" w:rsidRDefault="00C975AA" w:rsidP="00E8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 ОАО «РЖД» В.Н. Пустовой 15.12.2003 г.</w:t>
            </w:r>
          </w:p>
        </w:tc>
      </w:tr>
      <w:tr w:rsidR="00C975AA" w:rsidRPr="00BD082C" w:rsidTr="001978F8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C975AA" w:rsidRPr="00AC4F58" w:rsidRDefault="00C975AA" w:rsidP="0083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категории Технические требования – 8 документов</w:t>
            </w:r>
          </w:p>
        </w:tc>
      </w:tr>
      <w:tr w:rsidR="00C975AA" w:rsidRPr="00BD082C" w:rsidTr="001978F8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C975AA" w:rsidRPr="00AC4F58" w:rsidRDefault="00C975AA" w:rsidP="001A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4 Методика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314021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003-2017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Pr="00BD082C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1D4A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при техническом обслуживании вагонов в поездах и при текущем отцепочном ремонте. Руководящий документ. </w:t>
            </w:r>
          </w:p>
        </w:tc>
        <w:tc>
          <w:tcPr>
            <w:tcW w:w="5912" w:type="dxa"/>
          </w:tcPr>
          <w:p w:rsidR="00C975AA" w:rsidRPr="00BD082C" w:rsidRDefault="00C975AA" w:rsidP="001A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22 декабря 2008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050-2010.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314021" w:rsidRPr="00BD082C" w:rsidRDefault="00314021" w:rsidP="003140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выполнения измерений</w:t>
            </w:r>
          </w:p>
          <w:p w:rsidR="00314021" w:rsidRPr="00BD082C" w:rsidRDefault="00314021" w:rsidP="00314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Деталей при выполнении ремонта </w:t>
            </w:r>
            <w:r w:rsidRPr="00BD08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двухосной трехэлементной тележки</w:t>
            </w:r>
          </w:p>
          <w:p w:rsidR="00C975AA" w:rsidRPr="00BD082C" w:rsidRDefault="00314021" w:rsidP="0031402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типа 2 по ГОСТ 9246</w:t>
            </w:r>
          </w:p>
        </w:tc>
        <w:tc>
          <w:tcPr>
            <w:tcW w:w="5912" w:type="dxa"/>
          </w:tcPr>
          <w:p w:rsidR="00314021" w:rsidRPr="00BD082C" w:rsidRDefault="00314021" w:rsidP="00314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2C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 Советом по железнодорожному транспорту государств-участников Содружеств</w:t>
            </w:r>
          </w:p>
          <w:p w:rsidR="00C975AA" w:rsidRPr="00BD082C" w:rsidRDefault="00314021" w:rsidP="003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Calibri" w:hAnsi="Times New Roman" w:cs="Times New Roman"/>
                <w:sz w:val="26"/>
                <w:szCs w:val="26"/>
              </w:rPr>
              <w:t>протокол от «26-27» октября 2016 г. № 65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051-2008.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3F48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соединительной балки четырехосной тележки модель 18-101. Руководящий документ. </w:t>
            </w:r>
          </w:p>
        </w:tc>
        <w:tc>
          <w:tcPr>
            <w:tcW w:w="5912" w:type="dxa"/>
          </w:tcPr>
          <w:p w:rsidR="00C975AA" w:rsidRPr="00BD082C" w:rsidRDefault="00C975AA" w:rsidP="001A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вагонного хозяйства ОАО «РЖД» Н.А. Бочкарев 09.04.2008г.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058-2016.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Pr="00BD082C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3F48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при техническом обслуживании и ремонте колесных пар с буксовыми узлами грузовых вагонов железных дорог колеи 1520 мм (1524 мм). </w:t>
            </w:r>
          </w:p>
        </w:tc>
        <w:tc>
          <w:tcPr>
            <w:tcW w:w="5912" w:type="dxa"/>
          </w:tcPr>
          <w:p w:rsidR="00C975AA" w:rsidRPr="00BD082C" w:rsidRDefault="00C975AA" w:rsidP="001A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начальника Управления вагонного хозяйства ЦДИ филиала ОАО «РЖД» С.Н.Савченко 30.05.2016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064-2009.</w:t>
            </w:r>
          </w:p>
          <w:p w:rsidR="0083521F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83521F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1F" w:rsidRPr="00BD082C" w:rsidRDefault="0083521F" w:rsidP="0083521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3F48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при новом формировании и ремонте буксового узла колесных пар грузовых вагонов.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Д.Н. Лосев 22 июня 2009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067-2008.</w:t>
            </w: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</w:tc>
        <w:tc>
          <w:tcPr>
            <w:tcW w:w="5337" w:type="dxa"/>
          </w:tcPr>
          <w:p w:rsidR="00C975AA" w:rsidRPr="00BD082C" w:rsidRDefault="00C975AA" w:rsidP="00961A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контроля узла пятник-подпятник при проведении деповского ремонта грузовых вагонов. Руководящий документ. </w:t>
            </w:r>
          </w:p>
        </w:tc>
        <w:tc>
          <w:tcPr>
            <w:tcW w:w="5912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Комиссией Совета по железнодорожному транспорту 24-26 июня 2008 г.  г. Худжан.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068-2014.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4A7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 приспособления для определения положения клина относительно надрессорной балки. </w:t>
            </w:r>
          </w:p>
        </w:tc>
        <w:tc>
          <w:tcPr>
            <w:tcW w:w="5912" w:type="dxa"/>
          </w:tcPr>
          <w:p w:rsidR="00C975AA" w:rsidRPr="00BD082C" w:rsidRDefault="00C975AA" w:rsidP="001A1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 Управления вагонного хозяйства ЦДИ ОАО «РЖД» А.Ф.Комиссаров 26 июня 2014г.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1A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070-2011.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83521F" w:rsidRDefault="0083521F" w:rsidP="001A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1F" w:rsidRPr="00BD082C" w:rsidRDefault="0083521F" w:rsidP="0083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4A7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 Методика калибровки приспособления Т 1329.00.000 для контроля размеров корпуса буксы. </w:t>
            </w:r>
          </w:p>
        </w:tc>
        <w:tc>
          <w:tcPr>
            <w:tcW w:w="5912" w:type="dxa"/>
          </w:tcPr>
          <w:p w:rsidR="00C975AA" w:rsidRPr="00BD082C" w:rsidRDefault="00C975AA" w:rsidP="004A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Центральной дирекции инфраструктуры – филиал ОАО «РЖД» А.Ф. Комиссаров 27.10.2011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83521F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071-2001.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975AA" w:rsidRPr="0083521F" w:rsidRDefault="00C975AA" w:rsidP="0083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4A7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Комплект шаблонов для контроля 2-х камерных резервуаров моделей 295 и 295 М. методика калибровки. </w:t>
            </w:r>
          </w:p>
        </w:tc>
        <w:tc>
          <w:tcPr>
            <w:tcW w:w="5912" w:type="dxa"/>
          </w:tcPr>
          <w:p w:rsidR="00C975AA" w:rsidRPr="00BD082C" w:rsidRDefault="00C975AA" w:rsidP="004A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ЦВ</w:t>
            </w:r>
          </w:p>
          <w:p w:rsidR="00C975AA" w:rsidRPr="00BD082C" w:rsidRDefault="00C975AA" w:rsidP="004A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В.А. Чижов 18.12.2001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83521F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073-2003.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975AA" w:rsidRPr="0083521F" w:rsidRDefault="00C975AA" w:rsidP="0083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4A7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Методика контроля сохранности кодовых бортовых датчиков идентификации подвижного состава на вагонах.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 ОАО «РЖД» В.А. Гапанович 14.12.2004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83521F" w:rsidRDefault="00314021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32 ЦВ 159-2015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975AA" w:rsidRPr="0083521F" w:rsidRDefault="00C975AA" w:rsidP="0083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314021" w:rsidP="004A7E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5AA"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измерений смещения котла 4-х и 8-и осных цистерн»</w:t>
            </w:r>
          </w:p>
        </w:tc>
        <w:tc>
          <w:tcPr>
            <w:tcW w:w="5912" w:type="dxa"/>
          </w:tcPr>
          <w:p w:rsidR="00C975AA" w:rsidRPr="00BD082C" w:rsidRDefault="00314021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Советом по железнодорожному транспорту государств-участников Содружеств, приложение № 10 к протоколу № 66 от «18-19» мая 2017 года.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Над.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076-2003.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63508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акустико-эмиссионного контроля котлов нефте-бензиновых цистерн.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2003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081-2006.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DB7DB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деталей и узлов тележки 18-578 при проведении плановых видов ремонта. Руководящий документ.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20 декабря 2006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101-2010.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A2536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Методика выполнения измерений шаблоном комбинированным Т 1392.00.000  при техническом обслуживании грузовых вагонов.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Директор ПКБ ЦВ ОАО «РЖД» М.С. Соколовский 30 июня 2010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95015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102-2010.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3333E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Методика калибровки шаблона комбинированного Т 1392.00.000.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Директор ПКБ ЦВ ОАО «РЖД» М.С. Соколовский 30 июня 2010 г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Техн.</w:t>
            </w:r>
          </w:p>
        </w:tc>
        <w:tc>
          <w:tcPr>
            <w:tcW w:w="2727" w:type="dxa"/>
          </w:tcPr>
          <w:p w:rsidR="0083521F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 32 105-2010.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975AA" w:rsidRPr="0083521F" w:rsidRDefault="00C975AA" w:rsidP="0083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Default="00C975AA" w:rsidP="003333E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Методика проведения испытания котлов и сливных приборов нефтебензиновых цистерн в условиях вагоноремонтных предприятий. </w:t>
            </w:r>
          </w:p>
          <w:p w:rsidR="0083521F" w:rsidRPr="00BD082C" w:rsidRDefault="0083521F" w:rsidP="003333E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24.12.2010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110-2011.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3333E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Методика выполнения  измерений  параметров узлов и   деталей   при   проведении   ремонта   тележек мод. 18-9810.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Директор ПКБ ЦВ ОАО «РЖД» М.С. Соколовский 14 апреля 2011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111-2011.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3333E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Методика контроля комплекта средств допускового контроля (шаблонов) Т 1402 для проверки параметров узлов и деталей тележки мод. 18-9810 при ремонте.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Директор ПКБ ЦВ ОАО «РЖД» М.С. Соколовский 23 июля 2011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РД 32 ЦВ 119-2011.  </w:t>
            </w:r>
          </w:p>
          <w:p w:rsidR="0083521F" w:rsidRDefault="0083521F" w:rsidP="0083521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3521F" w:rsidRPr="00BD082C" w:rsidRDefault="0083521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3333E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Методика   выполнения   измерений параметров   узлов   и   деталей  при проведении   ремонта   тележек модели 18-9855.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Директор ПКБ ЦВ ОАО «РЖД» А.О. Иванов 20.12.2011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3521F" w:rsidRDefault="0083521F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3521F" w:rsidRDefault="0083521F" w:rsidP="0083521F">
            <w:r>
              <w:t>ОСМ</w:t>
            </w:r>
          </w:p>
        </w:tc>
        <w:tc>
          <w:tcPr>
            <w:tcW w:w="2727" w:type="dxa"/>
          </w:tcPr>
          <w:p w:rsidR="001607DE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РД 32 ЦВ 120-2011. </w:t>
            </w:r>
          </w:p>
          <w:p w:rsidR="001607DE" w:rsidRDefault="001607DE" w:rsidP="001607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C975AA" w:rsidRPr="00BD082C" w:rsidRDefault="00C975AA" w:rsidP="003333E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Методика контроля комплекта средств допускового     контроля    (шаблонов) Т 1405.00.000 для проверки параметров  узлов  и  деталей  тележки 18-9855.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Директор ПКБ ЦВ ОАО «РЖД» А.О. Иванов 20.12.2011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607DE" w:rsidRDefault="001607DE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1607DE" w:rsidRDefault="001607DE" w:rsidP="001607DE">
            <w:r>
              <w:t>ОСМ</w:t>
            </w:r>
          </w:p>
        </w:tc>
        <w:tc>
          <w:tcPr>
            <w:tcW w:w="2727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123-2011 (переработан в 2013г).</w:t>
            </w:r>
          </w:p>
        </w:tc>
        <w:tc>
          <w:tcPr>
            <w:tcW w:w="5337" w:type="dxa"/>
          </w:tcPr>
          <w:p w:rsidR="00C975AA" w:rsidRPr="00BD082C" w:rsidRDefault="00C975AA" w:rsidP="003333E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высоты     скользуны    ISB-12С    шаблон Т 1406.001.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Центральной дирекцией инфраструктуры – филиал ОАО «РЖД» А.Ф. Комиссаров 04.10.2011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607DE" w:rsidRDefault="001607DE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1607DE" w:rsidRDefault="001607DE" w:rsidP="001607DE">
            <w:r>
              <w:t>ОСМ</w:t>
            </w:r>
          </w:p>
        </w:tc>
        <w:tc>
          <w:tcPr>
            <w:tcW w:w="2727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РД 32 ЦВ 124-2013 (взамен РД 32 ЦВ 124-2011)   </w:t>
            </w:r>
          </w:p>
        </w:tc>
        <w:tc>
          <w:tcPr>
            <w:tcW w:w="5337" w:type="dxa"/>
          </w:tcPr>
          <w:p w:rsidR="00C975AA" w:rsidRPr="00BD082C" w:rsidRDefault="00C975AA" w:rsidP="00DC3D4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контроля шаблона Т 1406.001 для измерения высоты скользуна ISB-12С.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ГИ Управления ваг.хозяйства ЦДИ – филиал ОАО «РЖД» А.Ф.Комиссаров 27.03.2013.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607DE" w:rsidRDefault="001607DE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1607DE" w:rsidRDefault="001607DE" w:rsidP="001607DE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РД 32 ЦВ 128-2012.  </w:t>
            </w:r>
          </w:p>
          <w:p w:rsidR="001607DE" w:rsidRDefault="001607DE" w:rsidP="001607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607DE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DE" w:rsidRPr="00BD082C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DC3D4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</w:t>
            </w:r>
          </w:p>
          <w:p w:rsidR="00C975AA" w:rsidRPr="00BD082C" w:rsidRDefault="00C975AA" w:rsidP="00DC3D4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прибором  ЭК-М.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ЦДИ ОАО «РЖД» А.Ф.Комиссаров 14 ноября 2014г.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607DE" w:rsidRDefault="001607DE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1607DE" w:rsidRDefault="001607DE" w:rsidP="001607DE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129-2012.</w:t>
            </w:r>
          </w:p>
          <w:p w:rsidR="001607DE" w:rsidRDefault="001607DE" w:rsidP="001607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607DE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DE" w:rsidRPr="00BD082C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1978F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 прибора ЭК-М.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ЦДИ ОАО «РЖД» А.Ф.Комиссаров 14 ноября 2014г.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607DE" w:rsidRDefault="001607DE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1607DE" w:rsidRDefault="001607DE" w:rsidP="001607DE">
            <w:r>
              <w:t>АТА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130-2012.</w:t>
            </w:r>
          </w:p>
          <w:p w:rsidR="001607DE" w:rsidRDefault="001607DE" w:rsidP="001607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607DE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DE" w:rsidRPr="00BD082C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8E5CE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расшифровки лент УЗОТ.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09.10.12 г. С.Е. Гончаров.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607DE" w:rsidRDefault="001607DE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1607DE" w:rsidRDefault="001607DE" w:rsidP="001607DE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136-2013.</w:t>
            </w:r>
          </w:p>
          <w:p w:rsidR="001607DE" w:rsidRDefault="001607DE" w:rsidP="001607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607DE" w:rsidRDefault="001607DE" w:rsidP="001607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1607DE" w:rsidRPr="00BD082C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0102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параметров ко-лесных пар шаблоном комбинированным №2 при техническом обслуживании и текущем отцепочном ремонте вагонов.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Центральной дирекции инфраструктуры – филиал ОАО «РЖД» А.Ф. Комиссаров 25.10.2013г.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607DE" w:rsidRDefault="001607DE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1607DE" w:rsidRDefault="001607DE" w:rsidP="001607DE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137-2013.</w:t>
            </w:r>
          </w:p>
          <w:p w:rsidR="001607DE" w:rsidRDefault="001607DE" w:rsidP="001607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607DE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7DE" w:rsidRPr="00BD082C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0102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 шаблона комбинированного №2.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Центральной дирекциии инфраструктуры – филиал ОАО «РЖД» А.Ф. Комиссаров 25.10.2013г.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607DE" w:rsidRDefault="001607DE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1607DE" w:rsidRDefault="001607DE" w:rsidP="001607DE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145-2013.</w:t>
            </w:r>
          </w:p>
          <w:p w:rsidR="001607DE" w:rsidRDefault="001607DE" w:rsidP="001607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607DE" w:rsidRDefault="001607DE" w:rsidP="001607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1607DE" w:rsidRPr="00BD082C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2F7E8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параметров колёсных пар шаблоном комбинированным №3 при техническом обслуживании и текущем ремонте вагонов.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Центральной дирекциии инфраструктуры – филиал ОАО «РЖД» А.Ф. Комиссаров 27.10.2013г.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1607DE" w:rsidRDefault="001607DE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1607DE" w:rsidRDefault="001607DE" w:rsidP="001607DE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146-2013.</w:t>
            </w:r>
          </w:p>
          <w:p w:rsidR="001607DE" w:rsidRPr="00BD082C" w:rsidRDefault="001607DE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C62BC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 шаблона комбинированного №3. </w:t>
            </w:r>
          </w:p>
          <w:p w:rsidR="00C975AA" w:rsidRPr="00BD082C" w:rsidRDefault="00C975AA" w:rsidP="00C62BC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C975AA" w:rsidRPr="00BD082C" w:rsidRDefault="00C975AA" w:rsidP="00C6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Центральной дирекции инфраструктуры – филиал ОАО «РЖД» А.Ф. Комиссаров 27.10.2013г.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148-2014.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9329E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полувагон с осевой нагрузкой 23,5т.с.. Программа и методика предварительных испытаний после ремонта.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Начальника Управления вагонного хозяйства ЦДИ филиала ОАО «РЖД» А.И. Сакеев 09.06.2014г.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АТА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149-2014.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9329E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Автосцепное устройство грузовых вагонов. Программа и методика предварительных испытаний после опытного.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И.о. Начальника Управления вагонного хозяйства ЦДИ филиала ОАО «РЖД» А.Н. Лукьянов 2014г.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Мех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154-2015.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9329E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Шаблон контроля расстояния между верхней плоскостью хвостовика автосцепки и потолком ударной розетки  Т1433.001. Методика калибровки.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ЦДИ филиала ОАО «РЖД»  А.Ф. Комиссаров 2015г.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155-2015.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432F4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предельно допустимых в эксплуатации износов узлов и деталей тележки модели 18-100, превышение которых может привести к сходу с рельсов.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Управления вагонного хозяйства ЦДИ филиала ОАО «РЖД» А.Ф. Комиссаров </w:t>
            </w:r>
          </w:p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06.08. 2015г.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156-2015.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432F4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контроля завышения и занижения фрикционного клина с помощью приспособления Т1434.00.000.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Управления вагонного хозяйства ЦДИ филиала ОАО «РЖД» А.Ф. Комиссаров </w:t>
            </w:r>
          </w:p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26.08. 2015г.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157-2015.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432F4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 приспособления Т1434.00.000.для контроля завышения и занижения фрикционного клина.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Управления вагонного хозяйства ЦДИ филиала ОАО «РЖД» А.Ф. Комиссаров </w:t>
            </w:r>
          </w:p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26.08. 2015г.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ОМГВ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158-2015.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432F4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измерения величины смещения пятника относительно поперечной и продольной оси кузова грузового вагона.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ЦДИ филиала ОАО «РЖД»  А.И. Сакеев 06.10. 2015г.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АТА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160-2015.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432F4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Автосцепное устройство грузовых вагонов. Программа-методика подконтрольной эксплуатации после проведения  ремонта по </w:t>
            </w:r>
          </w:p>
          <w:p w:rsidR="00C975AA" w:rsidRPr="00BD082C" w:rsidRDefault="00C975AA" w:rsidP="00432F4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ТУ 32 ЦВ 2687-2014 УК.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ЦДИ филиала ОАО «РЖД» А.И. Сакеев 17.11. 2015г.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Груз.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161-2015.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731FF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уширения кузова полувагона по верхней обвязки.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Управления вагонного хозяйства ЦДИ филиала ОАО «РЖД» А.Ф. Комиссаров </w:t>
            </w:r>
          </w:p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26.08. 2015г.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162-2015.</w:t>
            </w:r>
          </w:p>
          <w:p w:rsidR="00463D77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8945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контроля наличия (отсутствия) остроконечного наката гребня колёсных пар грузовых вагонов с помощью приспособления Т1436.000.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Управления вагонного хозяйства ЦДИ филиала ОАО «РЖД» А.Ф. Комиссаров </w:t>
            </w:r>
          </w:p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26.08. 2015г.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163-2015.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1D4A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 приспособления Т1436.000 для проверки наличия (отсутствия) остроконечного наката гребня колёсных пар грузовых вагонов.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ЦДИ филиала ОАО «РЖД» А.Ф. Комиссаров 07.11.2015г.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 32 ЦВ 002-2008.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1D4A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  средств измерений и контроль СДК параметров тележек грузовых вагонов. Правила по метрологии. (часть Ι).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26 июня 2008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 32 ЦВ 002-2008.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1D4A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  средств измерений и контроль СДК параметров тележек грузовых вагонов. Правила по метрологии. (часть ΙΙ).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26 июня 2008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АТА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77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1D4A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калибровки. Устройство для измерения высоты оси автосцепки над головками рельсов. Т 1339.00.000 Д.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ПКБ ЦВ МПС А.И.Голышев 15.04.2003г.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АТА</w:t>
            </w:r>
          </w:p>
        </w:tc>
        <w:tc>
          <w:tcPr>
            <w:tcW w:w="2727" w:type="dxa"/>
          </w:tcPr>
          <w:p w:rsidR="00463D77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700-2007 ПКБ ЦВ.</w:t>
            </w:r>
          </w:p>
          <w:p w:rsidR="00C975AA" w:rsidRPr="00463D77" w:rsidRDefault="00463D77" w:rsidP="0046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1D4A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нанесения дополнительной маркировки и контроля ее на тормозном оборудовании грузовых вагонов.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А.О. Иванов 13 июня 2007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704-2007 ПКБ ЦВ.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463D77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1D4A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методика выполнения измерений деталей и узлов опытной тележки 18-194 при проведении деповского ремонта.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А.Ф. Комиссаров 12 декабря 2007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Реф.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№781-2015 ПКБ ЦВ.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1D4A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параметров и узлов деталей тележек моделей 18-9810 и </w:t>
            </w:r>
          </w:p>
          <w:p w:rsidR="00C975AA" w:rsidRPr="00BD082C" w:rsidRDefault="00C975AA" w:rsidP="001D4AE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18-9855 при текущем отцепочном ремонте.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–ЦДИ-филиала ОАО «РЖД» А.И. Сакеев 14.12. 2015г.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233 ПКБ ЦВ 1979.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77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0F2C2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Методика анализа состояния измерений в вагонном хозяйстве.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481 ПКБ ЦВ 1985.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77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0F2C2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испытания абразивных кругов. Программа и методика аттестации.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04.12.1985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463D77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500 ПКБ ЦВ 1986.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463D77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0F2C2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Типовая программа и методика аттестации стенда для испытания вагонных деталей на растяжение.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03.08.1986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518 ПКБ ЦВ 1986.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9D4B9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методика аттестации для стенда испытания стартера типа 8203.102/37 дизель ЧВД-12,5/9 Т 793.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3 декабря 1986 г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522 ПКБ ЦВ 1987.</w:t>
            </w:r>
          </w:p>
          <w:p w:rsidR="00463D77" w:rsidRDefault="00463D77" w:rsidP="00463D7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   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463D77" w:rsidRDefault="00C975AA" w:rsidP="009D4B9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Стенд для 1-й и 2-й обкатки компрессоров 5-ти вагонных рефрижераторных секций постройки БМЗ. Программа и методика аттестации к Т 218.</w:t>
            </w:r>
          </w:p>
          <w:p w:rsidR="00463D77" w:rsidRDefault="00463D77" w:rsidP="009D4B9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BD082C" w:rsidRDefault="00C975AA" w:rsidP="009D4B9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10 марта 1986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Киев</w:t>
            </w:r>
          </w:p>
        </w:tc>
        <w:tc>
          <w:tcPr>
            <w:tcW w:w="2727" w:type="dxa"/>
          </w:tcPr>
          <w:p w:rsidR="00C975AA" w:rsidRPr="00BD082C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540 ПКБ ЦВ 1988.</w:t>
            </w:r>
          </w:p>
        </w:tc>
        <w:tc>
          <w:tcPr>
            <w:tcW w:w="5337" w:type="dxa"/>
          </w:tcPr>
          <w:p w:rsidR="00C975AA" w:rsidRPr="00BD082C" w:rsidRDefault="00C975AA" w:rsidP="009D4B9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потребности в электросварочном оборудовании для вагонного депо. </w:t>
            </w:r>
          </w:p>
        </w:tc>
        <w:tc>
          <w:tcPr>
            <w:tcW w:w="5912" w:type="dxa"/>
          </w:tcPr>
          <w:p w:rsidR="00C975AA" w:rsidRPr="00BD082C" w:rsidRDefault="00C975AA" w:rsidP="009D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</w:t>
            </w:r>
          </w:p>
          <w:p w:rsidR="00C975AA" w:rsidRPr="00BD082C" w:rsidRDefault="00C975AA" w:rsidP="009D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01.04.88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548 ПКБ ЦВ 1989.</w:t>
            </w:r>
          </w:p>
          <w:p w:rsidR="00463D77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4F2B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методика аттестации устройства измерения усилия накатных роликов на шейку оси на ХАД-112.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21 ноября  1988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Default="00463D77" w:rsidP="00463D77">
            <w:r>
              <w:t>Техн.</w:t>
            </w:r>
          </w:p>
          <w:p w:rsidR="00463D77" w:rsidRPr="00463D77" w:rsidRDefault="00463D77" w:rsidP="00463D77">
            <w:r>
              <w:t>Колёсн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614-93 ПКБ ЦВ.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4F2B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контроля шаблона для проверки крутизны остроконечного наката гребня поверхности катания вагонных колесных пар.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Н.П. Кореневский 27 июля 1993 г. Зам. ЦЛ Б.А. Юревич 27 июля 1993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634-95 ПКБ ЦВ Шаблон Т 1296.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4F2B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Шаблон для измерения зазора между вертикальными стенками пятника и подпятника.Методика выполнения измерений.</w:t>
            </w:r>
          </w:p>
          <w:p w:rsidR="00C975AA" w:rsidRPr="00BD082C" w:rsidRDefault="00C975AA" w:rsidP="004F2B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калибровки. </w:t>
            </w:r>
          </w:p>
        </w:tc>
        <w:tc>
          <w:tcPr>
            <w:tcW w:w="5912" w:type="dxa"/>
          </w:tcPr>
          <w:p w:rsidR="00C975AA" w:rsidRPr="00BD082C" w:rsidRDefault="00C975AA" w:rsidP="004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</w:p>
          <w:p w:rsidR="00C975AA" w:rsidRPr="00BD082C" w:rsidRDefault="00C975AA" w:rsidP="004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Н.П. Кореневский 30 октября 1995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63D77" w:rsidRDefault="00463D77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463D77" w:rsidRDefault="00463D77" w:rsidP="00463D77">
            <w:r>
              <w:t>АТА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635-95 ПКБ ЦВ.</w:t>
            </w:r>
          </w:p>
          <w:p w:rsidR="00463D77" w:rsidRPr="00BD082C" w:rsidRDefault="00463D77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4F2B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Шаблоны для проверки деталей поглощающих аппаратов повышенной энергоемкости. Методика выполнения измерений.</w:t>
            </w:r>
          </w:p>
          <w:p w:rsidR="00C975AA" w:rsidRPr="00BD082C" w:rsidRDefault="00C975AA" w:rsidP="004F2B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калибровки. </w:t>
            </w:r>
          </w:p>
        </w:tc>
        <w:tc>
          <w:tcPr>
            <w:tcW w:w="5912" w:type="dxa"/>
          </w:tcPr>
          <w:p w:rsidR="00C975AA" w:rsidRPr="00BD082C" w:rsidRDefault="00C975AA" w:rsidP="004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В.П. Заверталюк</w:t>
            </w:r>
          </w:p>
          <w:p w:rsidR="00C975AA" w:rsidRPr="00BD082C" w:rsidRDefault="00C975AA" w:rsidP="004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28.12.1995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97051C" w:rsidRDefault="0097051C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97051C" w:rsidRDefault="0097051C" w:rsidP="0097051C">
            <w:r>
              <w:t>Над.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682-2005 ПКБ ЦВ.</w:t>
            </w:r>
          </w:p>
          <w:p w:rsidR="0097051C" w:rsidRPr="00BD082C" w:rsidRDefault="0097051C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4F2B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акустико-эмиссиононного контроля (диагностирования) боковых рам и надрессорных балок тележек мод. 18-100.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А.И. Фурцев 29 июля 2005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97051C" w:rsidRDefault="0097051C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97051C" w:rsidRDefault="0097051C" w:rsidP="0097051C">
            <w:r>
              <w:t>АТА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692-2006 ПКБ ЦВ</w:t>
            </w:r>
          </w:p>
          <w:p w:rsidR="0097051C" w:rsidRPr="00BD082C" w:rsidRDefault="0097051C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4F2B8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установки усовершенствованного расцепного привода автосцепного устройства грузового вагона.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97051C" w:rsidRDefault="0097051C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97051C" w:rsidRDefault="0097051C" w:rsidP="0097051C">
            <w:r>
              <w:t>ПКБ ЦВ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97051C" w:rsidRDefault="0097051C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97051C" w:rsidRDefault="0097051C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1C" w:rsidRPr="00BD082C" w:rsidRDefault="0097051C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30599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постановки клейм принадлежности государству на составных частях вагонов.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С.С. Барбарич 8.12.1995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97051C" w:rsidRDefault="0097051C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97051C" w:rsidRDefault="0097051C" w:rsidP="0097051C">
            <w:r>
              <w:t>ВНИИЖТ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97051C" w:rsidRPr="00BD082C" w:rsidRDefault="0097051C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Default="00C975AA" w:rsidP="009705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ГСИ. Шаблон универсальный для контроля параметров поверхности катания вагонных колес (Модель У2). Методика поверки.</w:t>
            </w:r>
          </w:p>
          <w:p w:rsidR="0097051C" w:rsidRPr="00BD082C" w:rsidRDefault="0097051C" w:rsidP="0097051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директора ВНИИЖТ В.А. Матюшин 20 января 1995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97051C" w:rsidRDefault="0097051C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Default="0097051C" w:rsidP="0097051C">
            <w:r>
              <w:t>Мех</w:t>
            </w:r>
          </w:p>
          <w:p w:rsidR="0097051C" w:rsidRPr="0097051C" w:rsidRDefault="0097051C" w:rsidP="0097051C">
            <w:r>
              <w:t>Чичин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1C" w:rsidRDefault="0097051C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1C" w:rsidRPr="00BD082C" w:rsidRDefault="0097051C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Default="00C975AA" w:rsidP="00D169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внедрения системы всеобщего обслуживания оборудования ТРМ в структурных подразделениях. </w:t>
            </w:r>
          </w:p>
          <w:p w:rsidR="0097051C" w:rsidRPr="00BD082C" w:rsidRDefault="0097051C" w:rsidP="00D169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«20»декабря 2013г. № 2840р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97051C" w:rsidRDefault="0097051C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97051C" w:rsidRDefault="0097051C" w:rsidP="0097051C">
            <w: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97051C" w:rsidRPr="00BD082C" w:rsidRDefault="0097051C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D169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– Методика подконтрольной эксплуатации грузовых вагонов, отремонтированных с применением в буксовых узлах подшипников кассетного типа.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Старший вице-президент ОАО «РЖД» В.А. Гапанович 19.01.2010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97051C" w:rsidRDefault="0097051C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97051C" w:rsidRDefault="00882CD2" w:rsidP="0097051C">
            <w:r>
              <w:t>Техн.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882CD2" w:rsidRPr="00BD082C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Default="00C975AA" w:rsidP="00D169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– Методика подконтрольной эксплуатации грузовых вагонов, отремонтированных с применением в буксовых узлах сдвоенных подшипников с короткими цилиндрическими роликами. </w:t>
            </w:r>
          </w:p>
          <w:p w:rsidR="00882CD2" w:rsidRPr="00BD082C" w:rsidRDefault="00882CD2" w:rsidP="00D169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Старший вице-президент ОАО «РЖД» В.А. Гапанович 19.01.2010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82CD2" w:rsidRDefault="00882CD2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82CD2" w:rsidRDefault="00882CD2" w:rsidP="00882CD2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 32 ЦВ 001-2008.</w:t>
            </w:r>
          </w:p>
          <w:p w:rsidR="00882CD2" w:rsidRPr="00BD082C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Default="00C975AA" w:rsidP="00D169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указания. Калибровка средств измерений и контроль СДК колесных пар вагонов. Правила по метрологии. </w:t>
            </w:r>
          </w:p>
          <w:p w:rsidR="00882CD2" w:rsidRPr="00BD082C" w:rsidRDefault="00882CD2" w:rsidP="00D169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07.07.2008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82CD2" w:rsidRDefault="00882CD2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82CD2" w:rsidRDefault="00882CD2" w:rsidP="00882CD2">
            <w:r>
              <w:t>ОСМ</w:t>
            </w:r>
          </w:p>
        </w:tc>
        <w:tc>
          <w:tcPr>
            <w:tcW w:w="2727" w:type="dxa"/>
          </w:tcPr>
          <w:p w:rsidR="00882CD2" w:rsidRDefault="00C975AA" w:rsidP="00882CD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002-88.</w:t>
            </w:r>
          </w:p>
          <w:p w:rsidR="00882CD2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82CD2" w:rsidRPr="00BD082C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D169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указания. Порядок работы приемочных комиссий.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Н.И. Скорина 26.09.88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82CD2" w:rsidRDefault="00882CD2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82CD2" w:rsidRDefault="00882CD2" w:rsidP="00882CD2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ЦВ–043-94.</w:t>
            </w:r>
          </w:p>
          <w:p w:rsidR="00882CD2" w:rsidRPr="00BD082C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D169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указания. Калибровка средств измерений и контроль СДК буксового узла вагонов.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В.П. Заверталюк 27 декабря 1994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82CD2" w:rsidRDefault="00882CD2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82CD2" w:rsidRDefault="00882CD2" w:rsidP="00882CD2">
            <w:r>
              <w:t>Реф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054-97.</w:t>
            </w:r>
          </w:p>
          <w:p w:rsidR="00882CD2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82CD2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D2" w:rsidRPr="00BD082C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975AA" w:rsidRPr="00BD082C" w:rsidRDefault="00C975AA" w:rsidP="00D169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использованию специального оборудования, демонтируемого с РПС подлежащего исключению.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В.А. Саутенков 18 июня 1997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82CD2" w:rsidRDefault="00882CD2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82CD2" w:rsidRDefault="00882CD2" w:rsidP="00882CD2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065-2000.</w:t>
            </w:r>
          </w:p>
          <w:p w:rsidR="00882CD2" w:rsidRPr="00BD082C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41333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указания. Калибровка средств измерений и контроль средств допускового контроля тормозного оборудования грузовых вагонов.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В.С. Силин 02 октября 2000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82CD2" w:rsidRDefault="00882CD2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82CD2" w:rsidRDefault="00882CD2" w:rsidP="00882CD2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089-2007.</w:t>
            </w:r>
          </w:p>
          <w:p w:rsidR="00882CD2" w:rsidRPr="00BD082C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Default="00C975AA" w:rsidP="0041333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  указания.  Контроль комплекта      шаблонов     (калибров) Т 770.00.000  для приемки автосцепки СА-3 при ее изготовлении. Руководящий  документ. </w:t>
            </w:r>
          </w:p>
          <w:p w:rsidR="00882CD2" w:rsidRPr="00BD082C" w:rsidRDefault="00882CD2" w:rsidP="0041333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19.02.2008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82CD2" w:rsidRDefault="00882CD2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Pr="00882CD2" w:rsidRDefault="00882CD2" w:rsidP="00882CD2">
            <w:r>
              <w:t>ОСМ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231 ПКБ ЦВ 1978.</w:t>
            </w:r>
          </w:p>
          <w:p w:rsidR="00882CD2" w:rsidRPr="00BD082C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41333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метрологической экспертизы конструкторской технологической документации в вагонном хозяйстве.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27.03.78 г.</w:t>
            </w:r>
          </w:p>
        </w:tc>
      </w:tr>
      <w:tr w:rsidR="00C975AA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82CD2" w:rsidRDefault="00882CD2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AA" w:rsidRDefault="00882CD2" w:rsidP="00882CD2">
            <w:r>
              <w:t>Над.</w:t>
            </w:r>
          </w:p>
          <w:p w:rsidR="00882CD2" w:rsidRPr="00882CD2" w:rsidRDefault="00882CD2" w:rsidP="00882CD2">
            <w:r>
              <w:t>Чичин</w:t>
            </w:r>
          </w:p>
        </w:tc>
        <w:tc>
          <w:tcPr>
            <w:tcW w:w="2727" w:type="dxa"/>
          </w:tcPr>
          <w:p w:rsidR="00C975AA" w:rsidRDefault="00C975AA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015-2008 ПКБ ЦВ.</w:t>
            </w:r>
          </w:p>
          <w:p w:rsidR="00882CD2" w:rsidRPr="00BD082C" w:rsidRDefault="00882CD2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C975AA" w:rsidRPr="00BD082C" w:rsidRDefault="00C975AA" w:rsidP="00E121A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и базовый спецификатор оснащения технических кабинетов и производственных участков эксплуатационных депо. </w:t>
            </w:r>
          </w:p>
        </w:tc>
        <w:tc>
          <w:tcPr>
            <w:tcW w:w="5912" w:type="dxa"/>
          </w:tcPr>
          <w:p w:rsidR="00C975AA" w:rsidRPr="00BD082C" w:rsidRDefault="00C975AA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23.12.2008 г.</w:t>
            </w:r>
          </w:p>
        </w:tc>
      </w:tr>
      <w:tr w:rsidR="00A6014F" w:rsidRPr="00BD082C" w:rsidTr="00957459">
        <w:trPr>
          <w:gridAfter w:val="2"/>
          <w:wAfter w:w="10674" w:type="dxa"/>
        </w:trPr>
        <w:tc>
          <w:tcPr>
            <w:tcW w:w="810" w:type="dxa"/>
          </w:tcPr>
          <w:p w:rsidR="00882CD2" w:rsidRDefault="00882CD2" w:rsidP="00693D7E">
            <w:pPr>
              <w:pStyle w:val="a4"/>
              <w:numPr>
                <w:ilvl w:val="0"/>
                <w:numId w:val="5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882CD2" w:rsidRDefault="00882CD2" w:rsidP="00882CD2">
            <w:r>
              <w:t>АТА</w:t>
            </w:r>
          </w:p>
        </w:tc>
        <w:tc>
          <w:tcPr>
            <w:tcW w:w="2727" w:type="dxa"/>
          </w:tcPr>
          <w:p w:rsidR="00A6014F" w:rsidRDefault="00A6014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376 ПКБ ЦВ 1984.</w:t>
            </w:r>
          </w:p>
          <w:p w:rsidR="00882CD2" w:rsidRDefault="00882CD2" w:rsidP="008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82CD2" w:rsidRDefault="00882CD2" w:rsidP="008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882CD2" w:rsidRPr="00BD082C" w:rsidRDefault="00882CD2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vAlign w:val="center"/>
          </w:tcPr>
          <w:p w:rsidR="00A6014F" w:rsidRDefault="00A6014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расчета неснижаемого запаса материалов и запасных частей на ПТО ПКТО и ППВ всех назначений. </w:t>
            </w:r>
          </w:p>
          <w:p w:rsidR="00E667A9" w:rsidRDefault="00E667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7A9" w:rsidRPr="00BD082C" w:rsidRDefault="00E667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A6014F" w:rsidRPr="00BD082C" w:rsidRDefault="00A6014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27 июня 1984 г.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A6014F" w:rsidRPr="00AC4F58" w:rsidRDefault="00A6014F" w:rsidP="00E121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категории Методика – 72 документов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A6014F" w:rsidRPr="00AC4F58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5 Положение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35A91" w:rsidRDefault="00C35A91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C35A91" w:rsidRDefault="00C35A91" w:rsidP="00C35A91">
            <w:r>
              <w:t>Н.К.</w:t>
            </w:r>
          </w:p>
        </w:tc>
        <w:tc>
          <w:tcPr>
            <w:tcW w:w="2727" w:type="dxa"/>
          </w:tcPr>
          <w:p w:rsidR="00C35A91" w:rsidRDefault="00C35A91" w:rsidP="00C3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ЦВ-63     (эксплуатация)</w:t>
            </w:r>
          </w:p>
          <w:p w:rsidR="00A6014F" w:rsidRPr="00BD082C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Default="00704BD1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аттестации пунктов технического обслуживания вагонов</w:t>
            </w:r>
          </w:p>
          <w:p w:rsidR="00C35A91" w:rsidRPr="00BD082C" w:rsidRDefault="00C35A91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A6014F" w:rsidRPr="00BD082C" w:rsidRDefault="00704BD1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МПС 18.02.1999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35A91" w:rsidRDefault="00C35A91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C35A91" w:rsidRDefault="00C35A91" w:rsidP="00C35A91">
            <w:r>
              <w:t>Техн</w:t>
            </w:r>
          </w:p>
        </w:tc>
        <w:tc>
          <w:tcPr>
            <w:tcW w:w="2727" w:type="dxa"/>
          </w:tcPr>
          <w:p w:rsidR="00A6014F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749-2011 ПКБ ЦВ.</w:t>
            </w:r>
          </w:p>
          <w:p w:rsidR="00E667A9" w:rsidRDefault="00E667A9" w:rsidP="00E6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67A9" w:rsidRDefault="00E667A9" w:rsidP="00E6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E667A9" w:rsidRPr="00BD082C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Default="00A6014F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организации технического обслуживания и ремонта буксовых узлов со сдвоенными подшипниками и подшипниками кассетного типа в вагонных эксплуатационных и ремонтных предприятиях. </w:t>
            </w:r>
          </w:p>
          <w:p w:rsidR="00E667A9" w:rsidRPr="00BD082C" w:rsidRDefault="00E667A9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A6014F" w:rsidRPr="00BD082C" w:rsidRDefault="00A6014F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Распоряжением № 2857р от 29 декабря 2011 г.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35A91" w:rsidRDefault="00C35A91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C35A91" w:rsidRDefault="00C35A91" w:rsidP="00C35A91">
            <w:r>
              <w:t>РАНТД</w:t>
            </w:r>
          </w:p>
        </w:tc>
        <w:tc>
          <w:tcPr>
            <w:tcW w:w="2727" w:type="dxa"/>
          </w:tcPr>
          <w:p w:rsidR="00A6014F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758-2013 ПКБ ЦВ.</w:t>
            </w:r>
          </w:p>
          <w:p w:rsidR="00E667A9" w:rsidRDefault="00E667A9" w:rsidP="00E6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67A9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A9" w:rsidRPr="00BD082C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Pr="00BD082C" w:rsidRDefault="00A6014F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системе технического обслуживания и ремонта специальных вагонов приписного парка филиалов ОАО «РЖД». </w:t>
            </w:r>
          </w:p>
        </w:tc>
        <w:tc>
          <w:tcPr>
            <w:tcW w:w="5912" w:type="dxa"/>
          </w:tcPr>
          <w:p w:rsidR="00A6014F" w:rsidRPr="00BD082C" w:rsidRDefault="00A6014F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ЦДИ-филиала ОАО «РЖД» С.Е. Гончаров 08.07.2013г.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Мех.</w:t>
            </w:r>
          </w:p>
        </w:tc>
        <w:tc>
          <w:tcPr>
            <w:tcW w:w="2727" w:type="dxa"/>
          </w:tcPr>
          <w:p w:rsidR="00E667A9" w:rsidRDefault="00BF2A90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795-2016</w:t>
            </w:r>
            <w:r w:rsidR="00A6014F"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ПКБ ЦВ.</w:t>
            </w:r>
          </w:p>
          <w:p w:rsidR="00E667A9" w:rsidRDefault="00E667A9" w:rsidP="00E6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6014F" w:rsidRPr="00BD082C" w:rsidRDefault="00A6014F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14F" w:rsidRPr="00BD082C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Default="00BF2A90" w:rsidP="00AE40A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82C">
              <w:rPr>
                <w:rFonts w:ascii="Times New Roman" w:hAnsi="Times New Roman"/>
                <w:sz w:val="24"/>
                <w:szCs w:val="24"/>
              </w:rPr>
              <w:t>Положение об организации работы пунктов технического обслуживания грузовых вагонов и пассажирских вагонов на инфраструктуре ОАО «РЖД»</w:t>
            </w:r>
          </w:p>
          <w:p w:rsidR="00E667A9" w:rsidRPr="00BD082C" w:rsidRDefault="00E667A9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A6014F" w:rsidRPr="00BD082C" w:rsidRDefault="00BF2A90" w:rsidP="00AE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BD082C">
              <w:rPr>
                <w:rFonts w:ascii="Times New Roman" w:hAnsi="Times New Roman"/>
                <w:sz w:val="24"/>
                <w:szCs w:val="24"/>
              </w:rPr>
              <w:br/>
              <w:t>ОАО «РЖД» от 07.12.2016 № 2475р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Реф.</w:t>
            </w:r>
          </w:p>
        </w:tc>
        <w:tc>
          <w:tcPr>
            <w:tcW w:w="2727" w:type="dxa"/>
          </w:tcPr>
          <w:p w:rsidR="00E667A9" w:rsidRDefault="00A6014F" w:rsidP="00E6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№762-2013 ПКБ ЦВ.</w:t>
            </w:r>
            <w:r w:rsidR="00E667A9">
              <w:rPr>
                <w:rFonts w:ascii="Times New Roman" w:hAnsi="Times New Roman" w:cs="Times New Roman"/>
                <w:sz w:val="24"/>
                <w:szCs w:val="24"/>
              </w:rPr>
              <w:t xml:space="preserve"> (эксплуатация)</w:t>
            </w:r>
          </w:p>
          <w:p w:rsidR="00A6014F" w:rsidRPr="00BD082C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Default="00A6014F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аттестации пунктов технического обслуживания грузовых и пассажирских вагонов. </w:t>
            </w:r>
          </w:p>
          <w:p w:rsidR="00C35A91" w:rsidRPr="00BD082C" w:rsidRDefault="00C35A91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A6014F" w:rsidRPr="00BD082C" w:rsidRDefault="00A6014F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 ОАО «РЖД» А.В. Целько 28.01.2014г.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Техн.</w:t>
            </w:r>
          </w:p>
        </w:tc>
        <w:tc>
          <w:tcPr>
            <w:tcW w:w="2727" w:type="dxa"/>
          </w:tcPr>
          <w:p w:rsidR="00E667A9" w:rsidRDefault="00A6014F" w:rsidP="00E6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№787-2015 ПКБ ЦВ.</w:t>
            </w:r>
            <w:r w:rsidR="00E667A9">
              <w:rPr>
                <w:rFonts w:ascii="Times New Roman" w:hAnsi="Times New Roman" w:cs="Times New Roman"/>
                <w:sz w:val="24"/>
                <w:szCs w:val="24"/>
              </w:rPr>
              <w:t xml:space="preserve">  (ремонт)</w:t>
            </w:r>
          </w:p>
          <w:p w:rsidR="00A6014F" w:rsidRPr="00BD082C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Pr="00BD082C" w:rsidRDefault="00A6014F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допуске грузового вагона на инфраструктуру ОАО «РЖД» после плановых видах ремонта. </w:t>
            </w:r>
          </w:p>
        </w:tc>
        <w:tc>
          <w:tcPr>
            <w:tcW w:w="5912" w:type="dxa"/>
          </w:tcPr>
          <w:p w:rsidR="00A6014F" w:rsidRPr="00BD082C" w:rsidRDefault="00A6014F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№ 1097р от 08.06. 2016г.</w:t>
            </w:r>
          </w:p>
        </w:tc>
      </w:tr>
      <w:tr w:rsidR="001512EE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EE" w:rsidRPr="00E667A9" w:rsidRDefault="00E667A9" w:rsidP="00E667A9">
            <w:r>
              <w:t>РАНТД</w:t>
            </w:r>
          </w:p>
        </w:tc>
        <w:tc>
          <w:tcPr>
            <w:tcW w:w="2727" w:type="dxa"/>
          </w:tcPr>
          <w:p w:rsidR="001512EE" w:rsidRDefault="001512EE" w:rsidP="004D6A2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  <w:p w:rsidR="00E667A9" w:rsidRDefault="00E667A9" w:rsidP="00E667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67A9" w:rsidRDefault="00E667A9" w:rsidP="00E6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E667A9" w:rsidRPr="00BD082C" w:rsidRDefault="00E667A9" w:rsidP="004D6A2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1512EE" w:rsidRPr="00BD082C" w:rsidRDefault="001512EE" w:rsidP="004D6A2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Положение о системе технического обслуживания и ремонта грузовых вагонов, допущенных в обращение на железнодорожные пути общего пользования в международном сообщении</w:t>
            </w:r>
          </w:p>
        </w:tc>
        <w:tc>
          <w:tcPr>
            <w:tcW w:w="5912" w:type="dxa"/>
          </w:tcPr>
          <w:p w:rsidR="001512EE" w:rsidRPr="00BD082C" w:rsidRDefault="001512EE" w:rsidP="004D6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2EE" w:rsidRPr="00BD082C" w:rsidRDefault="001512EE" w:rsidP="004D6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Советом по железнодорожному транспорту </w:t>
            </w:r>
          </w:p>
          <w:p w:rsidR="001512EE" w:rsidRPr="00BD082C" w:rsidRDefault="001512EE" w:rsidP="004D6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государств-участников Содружества </w:t>
            </w:r>
          </w:p>
          <w:p w:rsidR="001512EE" w:rsidRPr="00BD082C" w:rsidRDefault="001512EE" w:rsidP="004D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"16-17" октября 2012 г. N 57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АТА</w:t>
            </w:r>
          </w:p>
        </w:tc>
        <w:tc>
          <w:tcPr>
            <w:tcW w:w="2727" w:type="dxa"/>
          </w:tcPr>
          <w:p w:rsidR="00A6014F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E667A9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E667A9" w:rsidRPr="00BD082C" w:rsidRDefault="00E667A9" w:rsidP="00E667A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Pr="00BD082C" w:rsidRDefault="00A6014F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аттестации колесно-роликовых производственных участков вагонных депо. </w:t>
            </w:r>
          </w:p>
        </w:tc>
        <w:tc>
          <w:tcPr>
            <w:tcW w:w="5912" w:type="dxa"/>
          </w:tcPr>
          <w:p w:rsidR="00A6014F" w:rsidRPr="00BD082C" w:rsidRDefault="00A6014F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С.С. Барбарич 25 октября 1999 г.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Н.К.</w:t>
            </w:r>
          </w:p>
        </w:tc>
        <w:tc>
          <w:tcPr>
            <w:tcW w:w="2727" w:type="dxa"/>
          </w:tcPr>
          <w:p w:rsidR="00A6014F" w:rsidRDefault="00704BD1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ЦВ-696</w:t>
            </w:r>
          </w:p>
          <w:p w:rsidR="00E667A9" w:rsidRPr="00BD082C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A6014F" w:rsidRPr="00BD082C" w:rsidRDefault="00704BD1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аттестации контрольных пунктов автотормозов и автоматных отделений вагонных депо и заводов по ремонту грузовых вагонов</w:t>
            </w:r>
          </w:p>
        </w:tc>
        <w:tc>
          <w:tcPr>
            <w:tcW w:w="5912" w:type="dxa"/>
          </w:tcPr>
          <w:p w:rsidR="00A6014F" w:rsidRPr="00BD082C" w:rsidRDefault="00704BD1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МПС 15.10.1999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РАНТД</w:t>
            </w:r>
          </w:p>
        </w:tc>
        <w:tc>
          <w:tcPr>
            <w:tcW w:w="2727" w:type="dxa"/>
          </w:tcPr>
          <w:p w:rsidR="00A6014F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б/н.  </w:t>
            </w:r>
          </w:p>
          <w:p w:rsidR="00E667A9" w:rsidRDefault="00E667A9" w:rsidP="00E667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67A9" w:rsidRPr="00BD082C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Pr="00BD082C" w:rsidRDefault="00A6014F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очистки ото льда ходовых частей и подвижного оборудования пассажирских поездов в международном сообщении. </w:t>
            </w:r>
          </w:p>
        </w:tc>
        <w:tc>
          <w:tcPr>
            <w:tcW w:w="5912" w:type="dxa"/>
          </w:tcPr>
          <w:p w:rsidR="00A6014F" w:rsidRPr="00BD082C" w:rsidRDefault="00A6014F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Советом по железнодорожному транспорту  государств - участник   Содружества №62 от 20-21.05. 2015г. (приложение №38)   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АТА</w:t>
            </w:r>
          </w:p>
        </w:tc>
        <w:tc>
          <w:tcPr>
            <w:tcW w:w="2727" w:type="dxa"/>
          </w:tcPr>
          <w:p w:rsidR="00A6014F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E667A9" w:rsidRDefault="00E667A9" w:rsidP="00E667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67A9" w:rsidRPr="00BD082C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Pr="00BD082C" w:rsidRDefault="00A6014F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аттестации контрольных пунктов автотормозов и автоматных отделений. </w:t>
            </w:r>
          </w:p>
        </w:tc>
        <w:tc>
          <w:tcPr>
            <w:tcW w:w="5912" w:type="dxa"/>
          </w:tcPr>
          <w:p w:rsidR="00A6014F" w:rsidRPr="00BD082C" w:rsidRDefault="00A6014F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Советом по железнодорожному транспорту  государств - участник   Содружества №61 </w:t>
            </w:r>
          </w:p>
          <w:p w:rsidR="00A6014F" w:rsidRPr="00BD082C" w:rsidRDefault="00A6014F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от 21-22.11. 2014г.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AE40A5">
            <w:pPr>
              <w:pStyle w:val="a4"/>
              <w:numPr>
                <w:ilvl w:val="0"/>
                <w:numId w:val="6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Груз.</w:t>
            </w:r>
          </w:p>
        </w:tc>
        <w:tc>
          <w:tcPr>
            <w:tcW w:w="2727" w:type="dxa"/>
          </w:tcPr>
          <w:p w:rsidR="00A6014F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E667A9" w:rsidRDefault="00E667A9" w:rsidP="00E667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67A9" w:rsidRPr="00BD082C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Pr="00BD082C" w:rsidRDefault="00A6014F" w:rsidP="00AE40A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системы контроля технического состояния  подвижного состава в пути следования. </w:t>
            </w:r>
          </w:p>
        </w:tc>
        <w:tc>
          <w:tcPr>
            <w:tcW w:w="5912" w:type="dxa"/>
          </w:tcPr>
          <w:p w:rsidR="00A6014F" w:rsidRPr="00BD082C" w:rsidRDefault="00A6014F" w:rsidP="00D7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Распоряжением АО «РЖД» от 14 августа 2014г. №1902р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A6014F" w:rsidRPr="00AC4F58" w:rsidRDefault="00A6014F" w:rsidP="00AE40A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категории Положение – 12 документов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A6014F" w:rsidRPr="00AC4F58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6 Порядок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ОСМ</w:t>
            </w:r>
          </w:p>
        </w:tc>
        <w:tc>
          <w:tcPr>
            <w:tcW w:w="2727" w:type="dxa"/>
          </w:tcPr>
          <w:p w:rsidR="00A6014F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086-2007.</w:t>
            </w:r>
          </w:p>
          <w:p w:rsidR="00E667A9" w:rsidRDefault="00E667A9" w:rsidP="00E667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67A9" w:rsidRPr="00BD082C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Default="00A6014F" w:rsidP="00A8604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 программ и методика испытаний. Руководящий документ. </w:t>
            </w:r>
          </w:p>
          <w:p w:rsidR="00E667A9" w:rsidRPr="00BD082C" w:rsidRDefault="00E667A9" w:rsidP="00A8604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A6014F" w:rsidRPr="00BD082C" w:rsidRDefault="00A6014F" w:rsidP="0053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09.09.2007 г.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Реф</w:t>
            </w:r>
          </w:p>
        </w:tc>
        <w:tc>
          <w:tcPr>
            <w:tcW w:w="2727" w:type="dxa"/>
          </w:tcPr>
          <w:p w:rsidR="00A6014F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095-2009.</w:t>
            </w:r>
          </w:p>
          <w:p w:rsidR="00E667A9" w:rsidRDefault="00E667A9" w:rsidP="00E667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67A9" w:rsidRDefault="00E667A9" w:rsidP="00E6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E667A9" w:rsidRPr="00BD082C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Pr="00BD082C" w:rsidRDefault="00A6014F" w:rsidP="00A8604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безопасного ведения работ с вагонами, гружеными опасными грузами при техническом обслуживании и текущем ремонте. Руководящий документ. </w:t>
            </w:r>
          </w:p>
        </w:tc>
        <w:tc>
          <w:tcPr>
            <w:tcW w:w="5912" w:type="dxa"/>
          </w:tcPr>
          <w:p w:rsidR="00A6014F" w:rsidRPr="00BD082C" w:rsidRDefault="00A6014F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Д.Н. Лосев 31 августа 2009 г.</w:t>
            </w:r>
          </w:p>
        </w:tc>
      </w:tr>
      <w:tr w:rsidR="00A6014F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4F" w:rsidRPr="00E667A9" w:rsidRDefault="00E667A9" w:rsidP="00E667A9">
            <w:r>
              <w:t>Груз.</w:t>
            </w:r>
          </w:p>
        </w:tc>
        <w:tc>
          <w:tcPr>
            <w:tcW w:w="2727" w:type="dxa"/>
          </w:tcPr>
          <w:p w:rsidR="00A6014F" w:rsidRDefault="00A6014F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133-2013.</w:t>
            </w:r>
          </w:p>
          <w:p w:rsidR="00E667A9" w:rsidRDefault="00E667A9" w:rsidP="00E667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67A9" w:rsidRPr="00BD082C" w:rsidRDefault="00E667A9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6014F" w:rsidRDefault="00A6014F" w:rsidP="0053462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Порядок оформления акта о повреждении вагона формы ВУ-25. </w:t>
            </w:r>
          </w:p>
          <w:p w:rsidR="00E667A9" w:rsidRPr="00BD082C" w:rsidRDefault="00E667A9" w:rsidP="0053462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A6014F" w:rsidRPr="00BD082C" w:rsidRDefault="00A6014F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ЦДИ-филиал ОАО «РЖД» С.Е.Гончаров. 23.07.2013г.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E667A9" w:rsidRDefault="00E667A9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667A9" w:rsidRDefault="00E667A9" w:rsidP="00E667A9">
            <w:r>
              <w:t>Груз</w:t>
            </w:r>
          </w:p>
        </w:tc>
        <w:tc>
          <w:tcPr>
            <w:tcW w:w="2727" w:type="dxa"/>
          </w:tcPr>
          <w:p w:rsidR="00B96E84" w:rsidRDefault="00B96E84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134-2013.</w:t>
            </w:r>
          </w:p>
          <w:p w:rsidR="00E667A9" w:rsidRDefault="00E667A9" w:rsidP="00E667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67A9" w:rsidRPr="00BD082C" w:rsidRDefault="00E667A9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Порядок оформления акта-рекламации формы ВУ-41М. </w:t>
            </w:r>
          </w:p>
          <w:p w:rsidR="00E667A9" w:rsidRPr="00BD082C" w:rsidRDefault="00E667A9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1A43A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ЦДИ-филиал ОАО «РЖД» С.Е.Гончаров. 23.07.2013г.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ОСМ</w:t>
            </w:r>
          </w:p>
        </w:tc>
        <w:tc>
          <w:tcPr>
            <w:tcW w:w="2727" w:type="dxa"/>
          </w:tcPr>
          <w:p w:rsidR="00B96E84" w:rsidRDefault="00B96E84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014-90</w:t>
            </w:r>
          </w:p>
          <w:p w:rsidR="008177D0" w:rsidRDefault="008177D0" w:rsidP="008177D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177D0" w:rsidRPr="00BD082C" w:rsidRDefault="008177D0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1A43A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постановки продукции на производство на предприятиях и в организациях вагонного хозяйства</w:t>
            </w:r>
          </w:p>
        </w:tc>
        <w:tc>
          <w:tcPr>
            <w:tcW w:w="5912" w:type="dxa"/>
          </w:tcPr>
          <w:p w:rsidR="00B96E84" w:rsidRPr="00BD082C" w:rsidRDefault="00B96E84" w:rsidP="001A43A8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И.И. Хаба 25.06.90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ОСМ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044-94.</w:t>
            </w:r>
          </w:p>
          <w:p w:rsidR="008177D0" w:rsidRDefault="008177D0" w:rsidP="0081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8177D0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8235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согласования государственных и отраслевых стандартов, технических условий, чертежей на поставляемую и отремонтированную продукцию для МПС РФ. </w:t>
            </w:r>
          </w:p>
          <w:p w:rsidR="008177D0" w:rsidRPr="00BD082C" w:rsidRDefault="008177D0" w:rsidP="008235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В.П. Заверталюк 17.02.1995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ОСМ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049-96.</w:t>
            </w:r>
          </w:p>
          <w:p w:rsidR="008177D0" w:rsidRDefault="008177D0" w:rsidP="0081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3825A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калибровки средств измерений на предприятиях вагонного хозяйства. </w:t>
            </w: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Е.Е. Сорокин 26 декабря 1996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Техн.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619-2009 ПКБ ЦВ.</w:t>
            </w:r>
          </w:p>
          <w:p w:rsidR="008177D0" w:rsidRDefault="008177D0" w:rsidP="0081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177D0" w:rsidRDefault="00B96E84" w:rsidP="00483AA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Порядок комплектовки и маркировки литых элементов тележек грузовых вагонов при плановых видах ремонта и строительства новых.</w:t>
            </w:r>
          </w:p>
          <w:p w:rsidR="00B96E84" w:rsidRPr="00BD082C" w:rsidRDefault="00B96E84" w:rsidP="00483AA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Д.Н. Лосев 17.07.2009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Над.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727-2014 ПКБ ЦВ.</w:t>
            </w:r>
          </w:p>
          <w:p w:rsidR="008177D0" w:rsidRDefault="008177D0" w:rsidP="0081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483AA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к перевозкам, контроля в пути следования и технического обслуживания на станциях контейнерных поездов. </w:t>
            </w:r>
          </w:p>
          <w:p w:rsidR="008177D0" w:rsidRPr="00BD082C" w:rsidRDefault="008177D0" w:rsidP="00483AA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 ОАО «РЖД» Распоряжение   №2916р от 10 ноября 2014г. А.В. Целько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Реф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№779-2015 ПКБ ЦВ.</w:t>
            </w:r>
          </w:p>
          <w:p w:rsidR="008177D0" w:rsidRDefault="008177D0" w:rsidP="0081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483AA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осмотра погрузочно-разгрузочных устройств грузовых вагонов при подготовке их к перевозкам. </w:t>
            </w:r>
          </w:p>
          <w:p w:rsidR="008177D0" w:rsidRPr="00BD082C" w:rsidRDefault="008177D0" w:rsidP="00483AA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–ЦДИ-филиала ОАО «РЖД» А.И. Сакеев 02.11. 2015г.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Техн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№780-2015 ПКБ ЦВ.</w:t>
            </w:r>
          </w:p>
          <w:p w:rsidR="008177D0" w:rsidRDefault="008177D0" w:rsidP="0081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A71C0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подготовке к перевозкам, технического обслуживания на станциях начало гарантийных участков, контроля в пути следования, поездов состоящих из изотермических вагонов, следующих по гарантийным участкам повышенной протяженности. </w:t>
            </w: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Вице-президент-начальник ЦДИ филиала ОАО «РЖД» Г.В. Верховых от 07.12. 2015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Техн.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№785-2015 ПКБ ЦВ.</w:t>
            </w:r>
          </w:p>
          <w:p w:rsidR="008177D0" w:rsidRDefault="008177D0" w:rsidP="0081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324F9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разработки, внесения изменений и дополнений в технологические процессы эксплуатационных вагонных депо. </w:t>
            </w: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Вице-президент-начальник ЦДИ филиала ОАО «РЖД» Г.В. Верховых 2015г.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АТА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8177D0" w:rsidRDefault="008177D0" w:rsidP="0081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177D0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D0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324F9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полного опробования автотормозов. </w:t>
            </w: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ЦДИ- филиала ОАО «РЖД» 25.12.2012г.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АТА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8177D0" w:rsidRDefault="008177D0" w:rsidP="0081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324F9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сокращённого опробования автотормозов в грузовых поездах осмотрщиком вагонов в «одно лицо». </w:t>
            </w: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ЦДИ- филиала ОАО «РЖД» 24.12.2012г.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Default="008177D0" w:rsidP="008177D0">
            <w:r>
              <w:t>Над</w:t>
            </w:r>
          </w:p>
          <w:p w:rsidR="008177D0" w:rsidRPr="008177D0" w:rsidRDefault="008177D0" w:rsidP="008177D0">
            <w:r>
              <w:t>Чичин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025-2012 ПКБ ЦВ.</w:t>
            </w:r>
          </w:p>
          <w:p w:rsidR="008177D0" w:rsidRDefault="008177D0" w:rsidP="0081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8210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внедрения бережливого производства в вагонных эксплуатационных депо. </w:t>
            </w: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управления вагонного хозяйства Центральной дирекции инфраструктуры - филиала ОАО «РЖД» А.Ф. Комиссаров 14.11.2012г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8177D0" w:rsidRDefault="008177D0" w:rsidP="00293A30">
            <w:pPr>
              <w:pStyle w:val="a4"/>
              <w:numPr>
                <w:ilvl w:val="0"/>
                <w:numId w:val="7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177D0" w:rsidRDefault="008177D0" w:rsidP="008177D0">
            <w:r>
              <w:t>Техн.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8177D0" w:rsidRDefault="008177D0" w:rsidP="0081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(ремонт)    </w:t>
            </w:r>
          </w:p>
          <w:p w:rsidR="008177D0" w:rsidRPr="00BD082C" w:rsidRDefault="008177D0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8210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Общий порядок организации производства ремонта грузовых вагонов в вагонном ремонтном депо. </w:t>
            </w:r>
          </w:p>
        </w:tc>
        <w:tc>
          <w:tcPr>
            <w:tcW w:w="5912" w:type="dxa"/>
          </w:tcPr>
          <w:p w:rsidR="00B96E84" w:rsidRPr="00BD082C" w:rsidRDefault="00B96E84" w:rsidP="0053462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ЦДРВ Н.А. Бочкарев 10.03.2010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B96E84" w:rsidRPr="00AC4F58" w:rsidRDefault="00B96E84" w:rsidP="0048210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категории Порядок – 16 документов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B96E84" w:rsidRPr="00AC4F58" w:rsidRDefault="00B96E84" w:rsidP="00F91A0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7 Регламент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F60C85" w:rsidRDefault="00F60C85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F60C85" w:rsidRDefault="00F60C85" w:rsidP="00F60C85">
            <w:r>
              <w:t>Над.</w:t>
            </w:r>
          </w:p>
        </w:tc>
        <w:tc>
          <w:tcPr>
            <w:tcW w:w="2727" w:type="dxa"/>
          </w:tcPr>
          <w:p w:rsidR="00B96E84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665-2003 ПКБ ЦВ.</w:t>
            </w:r>
          </w:p>
          <w:p w:rsidR="00F60C85" w:rsidRDefault="00F60C85" w:rsidP="00F60C8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F60C85" w:rsidRDefault="00F60C85" w:rsidP="00F6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60C85" w:rsidRPr="00BD082C" w:rsidRDefault="00F60C85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48210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технической оснащенности производственных подразделений вагонных депо по ремонту и эксплуатации грузовых вагонов. (В части технической оснащенности эксплуатационных вагонных депо заменён на №693-2015 ПКБ ЦВ). </w:t>
            </w:r>
          </w:p>
          <w:p w:rsidR="00F60C85" w:rsidRPr="00BD082C" w:rsidRDefault="00F60C85" w:rsidP="0048210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 ОАО «РЖД» В.Н. Пустовой 23.12.2003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B20AC" w:rsidRDefault="004B20A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B20AC" w:rsidRDefault="004B20AC" w:rsidP="004B20AC">
            <w:r>
              <w:t>Над.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667-2004 ПКБ ЦВ.</w:t>
            </w:r>
          </w:p>
          <w:p w:rsidR="004B20AC" w:rsidRDefault="004B20AC" w:rsidP="004B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B20AC" w:rsidRPr="00BD082C" w:rsidRDefault="004B20A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48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организации работ по текущему отцепочному ремонту грузовых вагонов. </w:t>
            </w:r>
          </w:p>
          <w:p w:rsidR="004B20AC" w:rsidRPr="00BD082C" w:rsidRDefault="004B20AC" w:rsidP="0048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 ОАО «РЖД» В.Н. Пустовой 09.01.2004г.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B20AC" w:rsidRDefault="004B20A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B20AC" w:rsidRDefault="004B20AC" w:rsidP="004B20AC">
            <w:r>
              <w:t>Над.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679-2005 ПКБ ЦВ.</w:t>
            </w:r>
          </w:p>
          <w:p w:rsidR="004B20AC" w:rsidRDefault="004B20AC" w:rsidP="004B20A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B20AC" w:rsidRPr="00BD082C" w:rsidRDefault="004B20A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48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сезонного технического обслуживания буксовых узлов грузовых вагонов. </w:t>
            </w:r>
          </w:p>
          <w:p w:rsidR="004B20AC" w:rsidRPr="00BD082C" w:rsidRDefault="004B20AC" w:rsidP="0048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А.И. Фурцев 31.03.2005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B20AC" w:rsidRDefault="004B20A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B20AC" w:rsidRDefault="004B20AC" w:rsidP="004B20AC">
            <w:r>
              <w:t>Над.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686-2005 ПКБ ЦВ.</w:t>
            </w:r>
          </w:p>
          <w:p w:rsidR="004B20AC" w:rsidRDefault="004B20AC" w:rsidP="004B20A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B20AC" w:rsidRPr="00BD082C" w:rsidRDefault="004B20A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8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неразрушающего контроля ответственных деталей грузовых вагонов на всех этапах жизненного цикла. 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А.Ф. Комиссаров 31 октября 2005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B20AC" w:rsidRDefault="004B20A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B20AC" w:rsidRDefault="004B20AC" w:rsidP="004B20AC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693-2015 ПКБ ЦВ.</w:t>
            </w:r>
          </w:p>
          <w:p w:rsidR="004B20AC" w:rsidRDefault="004B20AC" w:rsidP="004B20A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B20AC" w:rsidRPr="00BD082C" w:rsidRDefault="004B20A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технической оснащенности производственных участков и подразделений эксплуатационных вагонных депо.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02.02. 2016г. №168р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B20AC" w:rsidRDefault="004B20A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B20AC" w:rsidRDefault="004B20AC" w:rsidP="004B20AC">
            <w:r>
              <w:t>Над.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713-2008 ПКБ ЦВ.</w:t>
            </w:r>
          </w:p>
          <w:p w:rsidR="004B20AC" w:rsidRDefault="004B20AC" w:rsidP="004B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B20AC" w:rsidRPr="00BD082C" w:rsidRDefault="004B20A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технической оснащенности пунктов текущего отцепочного ремонта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ОАО «РЖД» В.А. Гапанович </w:t>
            </w:r>
          </w:p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29 апреля 2008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B20AC" w:rsidRDefault="004B20A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B20AC" w:rsidRDefault="004B20AC" w:rsidP="004B20AC">
            <w:r>
              <w:t>Над.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714-2014 ПКБ ЦВ.</w:t>
            </w:r>
          </w:p>
          <w:p w:rsidR="004B20AC" w:rsidRDefault="004B20AC" w:rsidP="004B20A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B20AC" w:rsidRPr="00BD082C" w:rsidRDefault="004B20A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проведения обучения работников вагонного хозяйства по техническому обслуживания пассажирских вагонов в пути следования.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№ 1397р от 02.06. 2015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B20AC" w:rsidRDefault="004B20A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B20AC" w:rsidRDefault="004B20AC" w:rsidP="004B20AC">
            <w:r>
              <w:t>Над.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721-2009 ПКБ ЦВ.</w:t>
            </w:r>
          </w:p>
          <w:p w:rsidR="004B20AC" w:rsidRDefault="004B20AC" w:rsidP="004B20A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B20AC" w:rsidRDefault="004B20AC" w:rsidP="004B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B20AC" w:rsidRPr="00BD082C" w:rsidRDefault="004B20A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технической оснащённости колёсно-роликовых производственных участков вагонных депо для производства полного и обыкновенного освидетельствования колёсных пар с буксовыми коническими подшипниковыми узлами.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№ 1364р от 30 июня 2009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D879BC" w:rsidRDefault="00D879B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879BC" w:rsidRDefault="00D879BC" w:rsidP="00D879BC">
            <w:r>
              <w:t>Техн.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733-2015 ПКБ ЦВ.</w:t>
            </w:r>
          </w:p>
          <w:p w:rsidR="00D879BC" w:rsidRDefault="00D879BC" w:rsidP="00D879B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879BC" w:rsidRPr="00BD082C" w:rsidRDefault="00D879B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исключения, демонтажа, разборки и разделки грузовых вагонов парка ОАО «РЖД». </w:t>
            </w:r>
          </w:p>
          <w:p w:rsidR="00B96E84" w:rsidRPr="00BD082C" w:rsidRDefault="00B96E84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02.12. 2015г. №2601р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D879BC" w:rsidRDefault="00D879B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879BC" w:rsidRDefault="00D879BC" w:rsidP="00D879BC">
            <w:r>
              <w:t>Над.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734-2010 ПКБ ЦВ.</w:t>
            </w:r>
          </w:p>
          <w:p w:rsidR="00D879BC" w:rsidRDefault="00D879BC" w:rsidP="00D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D879BC" w:rsidRPr="00BD082C" w:rsidRDefault="00D879B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взаимодействия между службой вагонного хозяйства железной дороги и региональной дирекцией по ремонту грузовых вагонов. </w:t>
            </w:r>
          </w:p>
          <w:p w:rsidR="00D879BC" w:rsidRPr="00BD082C" w:rsidRDefault="00D879BC" w:rsidP="009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ОАО «РЖД» А.В. Воротилкин </w:t>
            </w:r>
          </w:p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6 февраля 2010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D879BC" w:rsidRDefault="00D879B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879BC" w:rsidRDefault="00D879BC" w:rsidP="00D879BC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№771-2014 ПКБ ЦВ.</w:t>
            </w:r>
          </w:p>
          <w:p w:rsidR="00D879BC" w:rsidRDefault="00D879B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879BC" w:rsidRPr="00BD082C" w:rsidRDefault="00D879B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57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технической оснащенности пунктов смены колесных пар пассажирских вагонов в составе пунктов технического обслуживания эксплуатационных вагонных депо.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№ 2378р от  09 сентября 2014г.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D879BC" w:rsidRDefault="00D879B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879BC" w:rsidRDefault="00D879BC" w:rsidP="00D879BC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№776-2015 ПКБ ЦВ.</w:t>
            </w:r>
          </w:p>
          <w:p w:rsidR="00D879BC" w:rsidRPr="00BD082C" w:rsidRDefault="00D879B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57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Типовой регламент входного контроля запасных частей, поступающих в эксплуатационные вагонные депо.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№ 810р от  31 марта 2015г.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D879BC" w:rsidRDefault="00D879B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879BC" w:rsidRDefault="00D879BC" w:rsidP="00D879BC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№794-2015 ПКБ ЦВ.</w:t>
            </w:r>
          </w:p>
          <w:p w:rsidR="00D879BC" w:rsidRPr="00BD082C" w:rsidRDefault="00D879B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57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ведению регламента переговоров при техническом обслуживании грузовых и пассажирских вагонов.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–ЦДИ-филиала ОАО «РЖД» А.И. Сакеев 03.08. 2016г.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D879BC" w:rsidRDefault="00D879B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879BC" w:rsidRDefault="00D879BC" w:rsidP="00D879BC">
            <w:r>
              <w:t>ПКБ ЦВ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 2001.</w:t>
            </w:r>
          </w:p>
          <w:p w:rsidR="00D879BC" w:rsidRPr="00BD082C" w:rsidRDefault="00D879BC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57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технической оснащённости пункта технического обслуживания грузовых вагонов сетевого значения. </w:t>
            </w:r>
          </w:p>
        </w:tc>
        <w:tc>
          <w:tcPr>
            <w:tcW w:w="5912" w:type="dxa"/>
          </w:tcPr>
          <w:p w:rsidR="00B96E84" w:rsidRPr="00BD082C" w:rsidRDefault="00B96E84" w:rsidP="0057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путей сообщения Российской Федерации</w:t>
            </w:r>
          </w:p>
          <w:p w:rsidR="00B96E84" w:rsidRPr="00BD082C" w:rsidRDefault="00B96E84" w:rsidP="0057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В.Н. Пустовой 20.04.2001 г.</w:t>
            </w:r>
          </w:p>
        </w:tc>
      </w:tr>
      <w:tr w:rsidR="00B96E84" w:rsidRPr="00BD082C" w:rsidTr="00D879BC">
        <w:trPr>
          <w:gridAfter w:val="2"/>
          <w:wAfter w:w="10674" w:type="dxa"/>
        </w:trPr>
        <w:tc>
          <w:tcPr>
            <w:tcW w:w="810" w:type="dxa"/>
          </w:tcPr>
          <w:p w:rsidR="00D879BC" w:rsidRDefault="00D879BC" w:rsidP="00482108">
            <w:pPr>
              <w:pStyle w:val="a4"/>
              <w:numPr>
                <w:ilvl w:val="0"/>
                <w:numId w:val="8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879BC" w:rsidRDefault="00D879BC" w:rsidP="00D879BC">
            <w:r>
              <w:t>Над.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667-2004 ПКБ ЦВ.</w:t>
            </w:r>
          </w:p>
          <w:p w:rsidR="00D879BC" w:rsidRDefault="00D879BC" w:rsidP="00D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D879BC" w:rsidRDefault="00D879B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BC" w:rsidRDefault="00D879B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BC" w:rsidRPr="00BD082C" w:rsidRDefault="00D879B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D87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организации работ по текущему оцепочному ремонту грузовых вагонов.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ОАО «РЖД» В.Н. Пустовой 09.01.2004г.</w:t>
            </w:r>
          </w:p>
        </w:tc>
      </w:tr>
      <w:tr w:rsidR="00B96E84" w:rsidRPr="00BD082C" w:rsidTr="00013F30">
        <w:trPr>
          <w:gridAfter w:val="2"/>
          <w:wAfter w:w="10674" w:type="dxa"/>
          <w:trHeight w:val="555"/>
        </w:trPr>
        <w:tc>
          <w:tcPr>
            <w:tcW w:w="14786" w:type="dxa"/>
            <w:gridSpan w:val="4"/>
          </w:tcPr>
          <w:p w:rsidR="00B96E84" w:rsidRPr="00AC4F58" w:rsidRDefault="00B96E84" w:rsidP="007C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категории Регламент – 15 документов</w:t>
            </w:r>
          </w:p>
        </w:tc>
      </w:tr>
      <w:tr w:rsidR="00B96E84" w:rsidRPr="00BD082C" w:rsidTr="007A3031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B96E84" w:rsidRPr="00AC4F58" w:rsidRDefault="00B96E84" w:rsidP="00F9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8 Инструкция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E60B6" w:rsidRDefault="006E60B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E60B6" w:rsidRDefault="006E60B6" w:rsidP="006E60B6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021-91.</w:t>
            </w:r>
          </w:p>
          <w:p w:rsidR="006E60B6" w:rsidRDefault="006E60B6" w:rsidP="006E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6E60B6" w:rsidRPr="00BD082C" w:rsidRDefault="006E60B6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7D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Пятивагонная рефрижераторная секция постройки ПО БМЗ. Решетка напольная. Инструкция по ремонту.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27.03.1991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E60B6" w:rsidRDefault="006E60B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E60B6" w:rsidRDefault="006E60B6" w:rsidP="006E60B6">
            <w:r>
              <w:t>Техн.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028-91.</w:t>
            </w:r>
          </w:p>
          <w:p w:rsidR="006E60B6" w:rsidRDefault="006E60B6" w:rsidP="006E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6E60B6" w:rsidRPr="00BD082C" w:rsidRDefault="006E60B6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на изготовление досок пола платформ досок крытого вагона из короткомерных (2,3 и 4-х частей) и тонкомерных из 2-х и 3-х слойных заготовок. </w:t>
            </w:r>
          </w:p>
          <w:p w:rsidR="006E60B6" w:rsidRPr="00BD082C" w:rsidRDefault="006E60B6" w:rsidP="009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В.О. Фаерштейн 10.12.1991г.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E60B6" w:rsidRDefault="006E60B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E60B6" w:rsidRDefault="006E60B6" w:rsidP="006E60B6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030-92.</w:t>
            </w:r>
          </w:p>
          <w:p w:rsidR="006E60B6" w:rsidRDefault="006E60B6" w:rsidP="006E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6E60B6" w:rsidRPr="00BD082C" w:rsidRDefault="006E60B6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230AA">
            <w:pPr>
              <w:pStyle w:val="Default"/>
              <w:jc w:val="center"/>
            </w:pPr>
            <w:r w:rsidRPr="00BD082C">
              <w:t xml:space="preserve">Пятивагонная рефрижераторная    секция   типа ЦБ-5. Фрикционный надбуксовый гаситель колебаний тележек служебного вагона. Инструкция по ремонту. </w:t>
            </w:r>
          </w:p>
          <w:p w:rsidR="006E60B6" w:rsidRPr="00BD082C" w:rsidRDefault="006E60B6" w:rsidP="009230AA">
            <w:pPr>
              <w:pStyle w:val="Default"/>
              <w:jc w:val="center"/>
            </w:pP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В.В. Скрипкин 30.01.1992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E60B6" w:rsidRDefault="006E60B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E60B6" w:rsidRDefault="006E60B6" w:rsidP="006E60B6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032-92.</w:t>
            </w:r>
          </w:p>
          <w:p w:rsidR="006E60B6" w:rsidRPr="00BD082C" w:rsidRDefault="006E60B6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230AA">
            <w:pPr>
              <w:pStyle w:val="Default"/>
              <w:jc w:val="center"/>
            </w:pPr>
            <w:r w:rsidRPr="00BD082C">
              <w:t xml:space="preserve">Инструкция по техническому обслуживанию вагона-хоппера для минеральных удобрений. </w:t>
            </w:r>
          </w:p>
          <w:p w:rsidR="00B96E84" w:rsidRPr="00BD082C" w:rsidRDefault="00B96E84" w:rsidP="009230AA">
            <w:pPr>
              <w:pStyle w:val="Default"/>
              <w:jc w:val="center"/>
            </w:pP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А.В. Кучеренко 15 января 1992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E60B6" w:rsidRDefault="006E60B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E60B6" w:rsidRDefault="006E60B6" w:rsidP="006E60B6">
            <w:r>
              <w:t>Груз.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045-94.</w:t>
            </w:r>
          </w:p>
          <w:p w:rsidR="006E60B6" w:rsidRPr="00BD082C" w:rsidRDefault="006E60B6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DA086B" w:rsidRDefault="00B96E84" w:rsidP="009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Инструкция об установке специального сигнального устройства "Маячок", контролирующего в эксплуатации износы в центральных пятниковых опорах и скользунах соединительной и шкворневой   балок   восьмиосных   цистерн   мод.  15-871 и 15-1500.</w:t>
            </w:r>
          </w:p>
          <w:p w:rsidR="00B96E84" w:rsidRPr="00BD082C" w:rsidRDefault="00B96E84" w:rsidP="009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В.П. Заверталюк 19.09.1994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DA086B" w:rsidRDefault="00DA086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086B" w:rsidRDefault="00DA086B" w:rsidP="00DA086B">
            <w:r>
              <w:t>Техн.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053-2009.</w:t>
            </w:r>
          </w:p>
          <w:p w:rsidR="00DA086B" w:rsidRDefault="00DA086B" w:rsidP="00DA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DA086B" w:rsidRPr="00BD082C" w:rsidRDefault="00DA086B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77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Инструкция по ремонту и испытанию универсального сливного прибора цистерн. </w:t>
            </w:r>
          </w:p>
          <w:p w:rsidR="00DA086B" w:rsidRPr="00BD082C" w:rsidRDefault="00DA086B" w:rsidP="0077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Д.Н. Лосев 28 декабря 2009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DA086B" w:rsidRDefault="00DA086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086B" w:rsidRDefault="00DA086B" w:rsidP="00DA086B">
            <w:r>
              <w:t>Реф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093-2009.</w:t>
            </w:r>
          </w:p>
          <w:p w:rsidR="00DA086B" w:rsidRDefault="00DA086B" w:rsidP="00DA086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A086B" w:rsidRDefault="00DA086B" w:rsidP="00DA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DA086B" w:rsidRPr="00BD082C" w:rsidRDefault="00DA086B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77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смазочных материалов при техническом обслуживании и ремонте грузовых вагонов. Руководящий документ.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Распоряжением ОАО «РЖД» № 2542р 14.12.2009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DA086B" w:rsidRDefault="00DA086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086B" w:rsidRDefault="00DA086B" w:rsidP="00DA086B">
            <w:r>
              <w:t>Ёлкин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  <w:p w:rsidR="00DA086B" w:rsidRDefault="00DA086B" w:rsidP="00DA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DA086B" w:rsidRDefault="00DA086B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86B" w:rsidRPr="00BD082C" w:rsidRDefault="00DA086B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77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Инструкция по размещению, установке и эксплуатации средств автоматического контроля технического состояния подвижного состава на ходу поезда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Распоряжением ОАО «РЖД» № 469 от 18.03.2016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DA086B" w:rsidRDefault="00DA086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086B" w:rsidRDefault="00DA086B" w:rsidP="00DA086B">
            <w:r>
              <w:t>Мех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711-2014 ПКБ ЦВ .</w:t>
            </w:r>
          </w:p>
          <w:p w:rsidR="00DA086B" w:rsidRDefault="00DA086B" w:rsidP="00DA086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A086B" w:rsidRPr="00BD082C" w:rsidRDefault="00DA086B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D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указания по выявлению неисправностей грузовых вагонов по внешним признакам.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дирекции инфраструктуры филиала ОАО «РЖД» А.И. Сакеев 10 ноября 2014г.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DA086B" w:rsidRDefault="00DA086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086B" w:rsidRDefault="00DA086B" w:rsidP="00DA086B">
            <w:r>
              <w:t>Техн.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728-2009 ПКБ ЦВ.</w:t>
            </w:r>
          </w:p>
          <w:p w:rsidR="00DA086B" w:rsidRDefault="00DA086B" w:rsidP="00DA086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A086B" w:rsidRPr="00BD082C" w:rsidRDefault="00DA086B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D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технической ревизии разгрузочно-загрузочных устройств вагонов. </w:t>
            </w:r>
          </w:p>
          <w:p w:rsidR="00DA086B" w:rsidRPr="00BD082C" w:rsidRDefault="00DA086B" w:rsidP="00BD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ЦВ А.Ф. Комиссаров 17 декабря 2009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DA086B" w:rsidRDefault="00DA086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086B" w:rsidRDefault="00DA086B" w:rsidP="00DA086B">
            <w:r>
              <w:t>Киев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157 ПКБ ЦВ 1975.</w:t>
            </w:r>
          </w:p>
          <w:p w:rsidR="00DA086B" w:rsidRDefault="00DA086B" w:rsidP="00DA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DA086B" w:rsidRPr="00BD082C" w:rsidRDefault="00DA086B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AA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инструкция на ремонт сваркой предохранителя автосцепки. </w:t>
            </w:r>
          </w:p>
          <w:p w:rsidR="00DA086B" w:rsidRPr="00BD082C" w:rsidRDefault="00DA086B" w:rsidP="00AA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ЦВ МПС Осадчук 8 апреля 1975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DA086B" w:rsidRDefault="00DA086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086B" w:rsidRDefault="00DA086B" w:rsidP="00DA086B">
            <w:r>
              <w:t>АТА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№185 ПКБ ЦВ 1976.</w:t>
            </w:r>
          </w:p>
          <w:p w:rsidR="00DA086B" w:rsidRDefault="00DA086B" w:rsidP="00DA086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A086B" w:rsidRPr="00BD082C" w:rsidRDefault="00DA086B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DA086B" w:rsidRDefault="00B96E84" w:rsidP="00AA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Инструкция эксплуатации. Регулятор рычажных передач модели 574Б  2-я редакция.</w:t>
            </w:r>
          </w:p>
          <w:p w:rsidR="00B96E84" w:rsidRPr="00BD082C" w:rsidRDefault="00B96E84" w:rsidP="00AA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начальника Главного управления вагонного хозяйства Скрипкин 1982г.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B45BFE" w:rsidRDefault="00B45BFE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B45BFE" w:rsidRDefault="00B45BFE" w:rsidP="00B45BFE">
            <w:r>
              <w:t>Техн.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191 ПКБ ЦВ 1976.</w:t>
            </w:r>
          </w:p>
          <w:p w:rsidR="00B45BFE" w:rsidRDefault="00B45BFE" w:rsidP="00B45B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45BFE" w:rsidRPr="00BD082C" w:rsidRDefault="00B45BFE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AA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и инструкция по эксплуатации. Полувагон для перевозки нефтебитума грузоподъемностью 40 т.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П.Т. Еманаков 29.03.1976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B45BFE" w:rsidRDefault="00B45BFE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B45BFE" w:rsidRDefault="00B45BFE" w:rsidP="00B45BFE">
            <w:r>
              <w:t>Киев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 ЦВ</w:t>
            </w:r>
            <w:r w:rsidRPr="00BD082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ВНИИЖТ-494</w:t>
            </w:r>
          </w:p>
          <w:p w:rsidR="006171BF" w:rsidRDefault="006171BF" w:rsidP="006171B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171BF" w:rsidRDefault="006171BF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BF" w:rsidRPr="00BD082C" w:rsidRDefault="006171BF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AA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Инструкция по ремонту и обслуживанию автосцепного устройства подвижного состава железных дорог Российской Федерации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МПС России от 16.09.1997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B45BFE" w:rsidRDefault="00B45BFE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B45BFE" w:rsidRDefault="00B45BFE" w:rsidP="00B45BFE">
            <w:r>
              <w:t>Киев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200 ПКБ ЦВ 1976.</w:t>
            </w:r>
          </w:p>
          <w:p w:rsidR="006171BF" w:rsidRDefault="006171BF" w:rsidP="0061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6171BF" w:rsidRPr="00BD082C" w:rsidRDefault="006171BF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7A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  инструкция   на ремонт сваркой   поглощающего    аппарата   автосцепки   типа Ш-1-ТМ.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ЦВ МПС Г.И. Осадчук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B45BFE" w:rsidRDefault="00B45BFE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B45BFE" w:rsidRDefault="00B45BFE" w:rsidP="00B45BFE">
            <w:r>
              <w:t>Киев</w:t>
            </w:r>
          </w:p>
        </w:tc>
        <w:tc>
          <w:tcPr>
            <w:tcW w:w="2727" w:type="dxa"/>
          </w:tcPr>
          <w:p w:rsidR="00B96E84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200 ПКБ ЦВ (дополнение)1978.</w:t>
            </w:r>
          </w:p>
          <w:p w:rsidR="006171BF" w:rsidRDefault="006171BF" w:rsidP="0061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6171BF" w:rsidRPr="00BD082C" w:rsidRDefault="006171BF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7A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инструкция. Ремонт сваркой упора головки стяжного болта поглощающего аппарата автосцепки Ш-1-Т и Ш-1-ТМ. Дополнение к инструкции </w:t>
            </w:r>
          </w:p>
        </w:tc>
        <w:tc>
          <w:tcPr>
            <w:tcW w:w="5912" w:type="dxa"/>
          </w:tcPr>
          <w:p w:rsidR="00B96E84" w:rsidRPr="00BD082C" w:rsidRDefault="00B96E84" w:rsidP="009B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31.01.79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7A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211 ПКБ ЦВ</w:t>
            </w:r>
          </w:p>
          <w:p w:rsidR="00B96E84" w:rsidRDefault="00B96E84" w:rsidP="007A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1977.</w:t>
            </w:r>
          </w:p>
          <w:p w:rsidR="005970F7" w:rsidRDefault="005970F7" w:rsidP="0059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5970F7" w:rsidRPr="00BD082C" w:rsidRDefault="005970F7" w:rsidP="007A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7A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на ремонт и испытание воздухораспределителя системы КЕ вагонов международного сообщения.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Л.В. Шовский 23.03.77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212 ПКБ ЦВ 1977.</w:t>
            </w:r>
          </w:p>
          <w:p w:rsidR="005970F7" w:rsidRDefault="005970F7" w:rsidP="0059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на ремонт и испытание противоюзных устройств вагонов международного сообщения. </w:t>
            </w:r>
          </w:p>
        </w:tc>
        <w:tc>
          <w:tcPr>
            <w:tcW w:w="5912" w:type="dxa"/>
          </w:tcPr>
          <w:p w:rsidR="00B96E84" w:rsidRPr="00BD082C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</w:p>
          <w:p w:rsidR="00B96E84" w:rsidRPr="00BD082C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Л.В. Шовский 23.03.77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216 ПКБ ЦВ 1977.</w:t>
            </w:r>
          </w:p>
          <w:p w:rsidR="005970F7" w:rsidRDefault="005970F7" w:rsidP="0059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технической ревизии разгрузочных устройств вагонов для перевозки окатышей и агломерата.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Г.И. Осадчук 21.03.1977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225 ПКБ ЦВ 1977.</w:t>
            </w:r>
          </w:p>
          <w:p w:rsidR="005970F7" w:rsidRDefault="005970F7" w:rsidP="0059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инструкция по применению металлической крупки при наплавке деталей вагонов.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2.08.77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257 ПКБ ЦВ 1978.</w:t>
            </w:r>
          </w:p>
          <w:p w:rsidR="005970F7" w:rsidRDefault="005970F7" w:rsidP="0059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"Ремонт сваркой соединительных балок модель 870 – 4-х осных тележек грузовых вагонов".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6.10.77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АТА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259 ПКБ ЦВ 1978.</w:t>
            </w:r>
          </w:p>
          <w:p w:rsidR="005970F7" w:rsidRDefault="005970F7" w:rsidP="005970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регулированию. Регулятор рычажных передач модели 574Б. </w:t>
            </w:r>
          </w:p>
          <w:p w:rsidR="005970F7" w:rsidRPr="00BD082C" w:rsidRDefault="005970F7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начальника Главного управления вагонного хозяйства МПС Г.И. Осадчук 11.06. 1977г.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261 ПКБ ЦВ 1978.</w:t>
            </w:r>
          </w:p>
          <w:p w:rsidR="005970F7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D36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инструкция ремонта сваркой головки дизеля К-461. </w:t>
            </w:r>
          </w:p>
          <w:p w:rsidR="005970F7" w:rsidRPr="00BD082C" w:rsidRDefault="005970F7" w:rsidP="00D36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23.01.79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5970F7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263 ПКБ ЦВ 1979.</w:t>
            </w:r>
          </w:p>
          <w:p w:rsidR="00B96E84" w:rsidRPr="005970F7" w:rsidRDefault="005970F7" w:rsidP="0059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D36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инструкция ремонта консольной части хребтовой балки крытого 4-х осного вагона в местах постановки приварных передних и задних упорных угольников для поглощающего аппарата автосцепки.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15.03.79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Харьков</w:t>
            </w:r>
          </w:p>
        </w:tc>
        <w:tc>
          <w:tcPr>
            <w:tcW w:w="2727" w:type="dxa"/>
          </w:tcPr>
          <w:p w:rsidR="00B96E84" w:rsidRPr="00BD082C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266 ПКБ ЦВ</w:t>
            </w:r>
          </w:p>
          <w:p w:rsidR="00B96E84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1979.</w:t>
            </w:r>
          </w:p>
          <w:p w:rsidR="005970F7" w:rsidRPr="00BD082C" w:rsidRDefault="005970F7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D36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техническому обслуживанию кузовов, крыш, дверей и внутреннего оборудования крытых вагонов при текущем отцепочном ремонте и подготовке к погрузке (в дополнение к типовому технологическому процессу комплексной подготовке крытых и изометрических вагонов для погрузки). </w:t>
            </w:r>
          </w:p>
        </w:tc>
        <w:tc>
          <w:tcPr>
            <w:tcW w:w="5912" w:type="dxa"/>
          </w:tcPr>
          <w:p w:rsidR="00B96E84" w:rsidRPr="00BD082C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Главного управления вагонного хозяйства </w:t>
            </w:r>
          </w:p>
          <w:p w:rsidR="00B96E84" w:rsidRPr="00BD082C" w:rsidRDefault="00B96E84" w:rsidP="00D3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Л.В. Шовский 05.02. 1979г.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268 ПКБ ЦВ 1979.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инструкция. Ремонт сваркой центрирующей балочки автосцепки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5.06.79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272 ПКБ ЦВ 1979.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инструкция. Ремонт сваркой перемычки замка автосцепки. </w:t>
            </w:r>
          </w:p>
          <w:p w:rsidR="005970F7" w:rsidRPr="00BD082C" w:rsidRDefault="005970F7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Реф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274 ПКБ ЦВ 1979.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проверке плотности кузовов грузовых вагонов при деповском ремонте. </w:t>
            </w:r>
          </w:p>
          <w:p w:rsidR="005970F7" w:rsidRPr="00BD082C" w:rsidRDefault="005970F7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Скрипкин 1979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284 ПКБ ЦВ 1979.</w:t>
            </w:r>
          </w:p>
          <w:p w:rsidR="005970F7" w:rsidRDefault="005970F7" w:rsidP="005970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определению эффективности использования производственных площадей вагоноремонтных депо.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28.10.79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297 ПКБ ЦВ 1979.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Временная технологическая инструкция ремонта сваркой. Башмак тормозной неповоротный для грузовых вагонов железных дорог колеи 1520мм.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27.12.79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304 ПКБ ЦВ 1979.</w:t>
            </w:r>
          </w:p>
          <w:p w:rsidR="005970F7" w:rsidRDefault="005970F7" w:rsidP="005970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Вакуумные установки на промывочно-пропарочных предприятиях. Инструкция по эксплуатации. </w:t>
            </w:r>
          </w:p>
          <w:p w:rsidR="005970F7" w:rsidRPr="00BD082C" w:rsidRDefault="005970F7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1979г.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306 ПКБ ЦВ 1980.</w:t>
            </w:r>
          </w:p>
          <w:p w:rsidR="005970F7" w:rsidRDefault="005970F7" w:rsidP="005970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Инструктивно-методические указания по размещению и совершенствованию работы пунктов технического обслуживания.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Нач. Главного управления вагонного хозяйства Г.И. Осадчук 13.03. 1980г.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310 ПКБ ЦВ 1980.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Временная технологическая инструкция. Приварка ограничителей и упоров. Центрирующая балочка. № 2.13.70.03.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28.03.80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313 ПКБ ЦВ 1980.</w:t>
            </w:r>
          </w:p>
          <w:p w:rsidR="005970F7" w:rsidRDefault="005970F7" w:rsidP="005970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Перспективный технологический процесс пунктов комплексной подготовки крытых и изометрических вагонов к перевозкам. Технологическая инструкция.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Л.В. Шовский 28.05.1980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317 ПКБ ЦВ 1980.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инструкция по сварке. Упоры передние типа УП1 ОСТ 24.152.01-77 и изготовленные по чертежу 726.02.222 (Ударная розетка).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МПС Н.И. Скорина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Станд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319 ПКБ ЦВ 1980.</w:t>
            </w:r>
          </w:p>
          <w:p w:rsidR="005970F7" w:rsidRDefault="005970F7" w:rsidP="005970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2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Инструктивные указания по применению СТ СЭВ 1052-78 "Метрология. Единицы физических величин в вагонном хозяйстве".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МПС В.И. Калашников 22 декабря 1980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322 ПКБ ЦВ 1980.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D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инструкция по ремонту сваркой. Головка соединительная типа 1а ГОСТ 2593-69.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26.09.80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DF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340 ПКБ ЦВ</w:t>
            </w:r>
          </w:p>
          <w:p w:rsidR="00B96E84" w:rsidRDefault="00B96E84" w:rsidP="00DF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1981.</w:t>
            </w:r>
          </w:p>
          <w:p w:rsidR="005970F7" w:rsidRPr="00BD082C" w:rsidRDefault="005970F7" w:rsidP="00DF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DF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"Инструкция по применению в вагонных депо стабилизаторов дуги для ручной дуговой сварки переменным током.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ЦВ МПС Г.И. Осадчук 24.04.81 г."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357 ПКБ ЦВ 1982.</w:t>
            </w:r>
          </w:p>
          <w:p w:rsidR="005970F7" w:rsidRDefault="005970F7" w:rsidP="005970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5970F7" w:rsidRDefault="00B96E84" w:rsidP="0040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Инструктивные указания по ведению учетной документации при эксплуатации транспортеров.</w:t>
            </w:r>
          </w:p>
          <w:p w:rsidR="00B96E84" w:rsidRPr="00BD082C" w:rsidRDefault="00B96E84" w:rsidP="0040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25 августа 1982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378 ПКБ ЦВ 1982.</w:t>
            </w:r>
          </w:p>
          <w:p w:rsidR="005970F7" w:rsidRDefault="005970F7" w:rsidP="005970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0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технической ревизии разгрузочно-загрузочных устройств вагонов для минеральных удобрений.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10 мая 1982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970F7" w:rsidRDefault="005970F7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970F7" w:rsidRDefault="005970F7" w:rsidP="005970F7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392 ПКБ ЦВ 1982.</w:t>
            </w:r>
          </w:p>
          <w:p w:rsidR="005970F7" w:rsidRDefault="005970F7" w:rsidP="005970F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5970F7" w:rsidRPr="00BD082C" w:rsidRDefault="005970F7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40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Вагоны специального назначения и вагоны спецзапаса МПС. Инструкция по консервации оборудования. (ДСП). </w:t>
            </w:r>
          </w:p>
          <w:p w:rsidR="005970F7" w:rsidRPr="00BD082C" w:rsidRDefault="005970F7" w:rsidP="0040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Л.В. Шовский 08 июля 1982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F71DF" w:rsidRDefault="005F71DF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F71DF" w:rsidRDefault="005F71DF" w:rsidP="005F71D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416 ПКБ ЦВ 1984.</w:t>
            </w:r>
          </w:p>
          <w:p w:rsidR="00A42DF0" w:rsidRDefault="00A42DF0" w:rsidP="00A42D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42DF0" w:rsidRPr="00BD082C" w:rsidRDefault="00A42DF0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40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Крытый вагон-хоппер для цемента. Инструкция по техническому обслуживанию. </w:t>
            </w:r>
          </w:p>
          <w:p w:rsidR="005F71DF" w:rsidRPr="00BD082C" w:rsidRDefault="005F71DF" w:rsidP="00404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Н.И. Скорина 06 декабря 1984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F71DF" w:rsidRDefault="005F71DF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F71DF" w:rsidRDefault="005F71DF" w:rsidP="005F71D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445 ПКБ ЦВ 1984.</w:t>
            </w:r>
          </w:p>
          <w:p w:rsidR="00A42DF0" w:rsidRDefault="00A42DF0" w:rsidP="00A42D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42DF0" w:rsidRPr="00BD082C" w:rsidRDefault="00A42DF0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5F71DF" w:rsidRDefault="00B96E84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Полувагон-хоппер для горячих окатышей. Инструкция по техническому обслуживанию.</w:t>
            </w:r>
          </w:p>
          <w:p w:rsidR="00B96E84" w:rsidRPr="00BD082C" w:rsidRDefault="00B96E84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E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</w:t>
            </w:r>
          </w:p>
          <w:p w:rsidR="00B96E84" w:rsidRPr="00BD082C" w:rsidRDefault="00B96E84" w:rsidP="009E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Н.И. Скорина 13 ноября 1984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5F71DF" w:rsidRDefault="005F71DF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5F71DF" w:rsidRDefault="005F71DF" w:rsidP="005F71D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449 ПКБ ЦВ 1984.</w:t>
            </w:r>
          </w:p>
          <w:p w:rsidR="00A42DF0" w:rsidRDefault="00A42DF0" w:rsidP="00A42DF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42DF0" w:rsidRPr="00BD082C" w:rsidRDefault="00A42DF0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техническому обслуживанию цистерн для цемента </w:t>
            </w:r>
          </w:p>
          <w:p w:rsidR="005F71DF" w:rsidRPr="00BD082C" w:rsidRDefault="005F71DF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Н.И. Скорина 24 октября 1984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A42DF0" w:rsidRDefault="00A42DF0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42DF0" w:rsidRDefault="00A42DF0" w:rsidP="00A42DF0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453 ПКБ ЦВ 1985.</w:t>
            </w:r>
          </w:p>
          <w:p w:rsidR="00A42DF0" w:rsidRPr="00BD082C" w:rsidRDefault="00A42DF0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Инструктивные указания на ремонт сваркой надрессорной балки тележки ЦНИИ-ХЗ-О. </w:t>
            </w:r>
          </w:p>
          <w:p w:rsidR="00A42DF0" w:rsidRPr="00BD082C" w:rsidRDefault="00A42DF0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26.06.86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454 ПКБ ЦВ 1984.</w:t>
            </w:r>
          </w:p>
          <w:p w:rsidR="00CC4136" w:rsidRPr="00BD082C" w:rsidRDefault="00CC4136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CC4136" w:rsidRDefault="00B96E84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на проведение сварочных и малярных работ при перенумировании вагонов.</w:t>
            </w:r>
          </w:p>
          <w:p w:rsidR="00B96E84" w:rsidRPr="00BD082C" w:rsidRDefault="00B96E84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Г.И. Осадчук 15.10.84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472 ПКБ ЦВ 1985.</w:t>
            </w:r>
          </w:p>
          <w:p w:rsidR="00CC4136" w:rsidRDefault="00CC4136" w:rsidP="00CC413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4136" w:rsidRPr="00BD082C" w:rsidRDefault="00CC4136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Инструктивные указания по организации системы 2-х стороннего контроля за поездами в пути следования. </w:t>
            </w:r>
          </w:p>
          <w:p w:rsidR="00CC4136" w:rsidRPr="00BD082C" w:rsidRDefault="00CC4136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путей сообщения 27 июня 1986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491 ПКБ ЦВ 1985.</w:t>
            </w:r>
          </w:p>
          <w:p w:rsidR="00CC4136" w:rsidRDefault="00CC4136" w:rsidP="00CC413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4136" w:rsidRPr="00BD082C" w:rsidRDefault="00CC4136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E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Инструктивные указания по учету остатков нефтепродуктов, слитых из поступивших для обработки на ППС цистерн.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03.12.1985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492 ПКБ ЦВ 1986.</w:t>
            </w:r>
          </w:p>
          <w:p w:rsidR="00CC4136" w:rsidRDefault="00CC4136" w:rsidP="00CC413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4136" w:rsidRPr="00BD082C" w:rsidRDefault="00CC4136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FE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Инструктивные указания по созданию и организации работы вагонов-тренажеров и стендов-тренажеров, узлов и деталей вагонов. </w:t>
            </w:r>
          </w:p>
          <w:p w:rsidR="00CC4136" w:rsidRPr="00BD082C" w:rsidRDefault="00CC4136" w:rsidP="00FE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13.05.1986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Харьков</w:t>
            </w:r>
          </w:p>
        </w:tc>
        <w:tc>
          <w:tcPr>
            <w:tcW w:w="2727" w:type="dxa"/>
          </w:tcPr>
          <w:p w:rsidR="00B96E84" w:rsidRPr="00BD082C" w:rsidRDefault="00B96E84" w:rsidP="00F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497 ПКБ ЦВ</w:t>
            </w:r>
          </w:p>
          <w:p w:rsidR="00B96E84" w:rsidRDefault="00B96E84" w:rsidP="00F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1985.</w:t>
            </w:r>
          </w:p>
          <w:p w:rsidR="00CC4136" w:rsidRDefault="00CC4136" w:rsidP="00CC413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4136" w:rsidRPr="00BD082C" w:rsidRDefault="00CC4136" w:rsidP="00FE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FE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2-х ярусная для перевозки легковых автомобилей. Инструкция по техническому обслуживанию.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Н.И. Скорина 25 декабря 1985 г.</w:t>
            </w:r>
          </w:p>
        </w:tc>
      </w:tr>
      <w:tr w:rsidR="00B96E84" w:rsidRPr="00BD082C" w:rsidTr="00B92446">
        <w:trPr>
          <w:gridAfter w:val="2"/>
          <w:wAfter w:w="10674" w:type="dxa"/>
          <w:trHeight w:val="578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517 ПКБ ЦВ 1986.</w:t>
            </w:r>
          </w:p>
          <w:p w:rsidR="00CC4136" w:rsidRDefault="00CC4136" w:rsidP="00CC413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4136" w:rsidRPr="00BD082C" w:rsidRDefault="00CC4136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71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Втулки полиамидные. Технологическая инструкция. </w:t>
            </w:r>
          </w:p>
          <w:p w:rsidR="00CC4136" w:rsidRPr="00BD082C" w:rsidRDefault="00CC4136" w:rsidP="0071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09.07.1986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523 ПКБ ЦВ 1987.</w:t>
            </w:r>
          </w:p>
          <w:p w:rsidR="00CC4136" w:rsidRDefault="00CC4136" w:rsidP="00CC413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4136" w:rsidRDefault="00CC4136" w:rsidP="00C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CC4136" w:rsidRPr="00BD082C" w:rsidRDefault="00CC4136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71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Инструктивные указания по выбору рациональных вариантов размещения специализированных технологических линий по техническому обслуживанию и текущему ремонту грузовых вагонов на сортировочных станциях.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Член коллегии МПС С.С. Барбарич 12 марта 1987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Киев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539 ПКБ ЦВ 1988.</w:t>
            </w:r>
          </w:p>
          <w:p w:rsidR="00CC4136" w:rsidRDefault="00CC4136" w:rsidP="00CC413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4136" w:rsidRPr="00BD082C" w:rsidRDefault="00CC4136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71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Инструктивные указания по оценке состояния сварочного производства в вагонных депо/железных дорог.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1988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71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542 ПКБ ЦВ</w:t>
            </w:r>
          </w:p>
          <w:p w:rsidR="00B96E84" w:rsidRDefault="00B96E84" w:rsidP="0071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1991.</w:t>
            </w:r>
          </w:p>
          <w:p w:rsidR="00CC4136" w:rsidRDefault="00CC4136" w:rsidP="00C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CC4136" w:rsidRPr="00BD082C" w:rsidRDefault="00CC4136" w:rsidP="0071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71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"Технологическая инструкция на ремонт сваркой наклонных плоскостей надрессорной балки тележки ЦНИИ-ХЗ. </w:t>
            </w:r>
          </w:p>
          <w:p w:rsidR="00B96E84" w:rsidRPr="00BD082C" w:rsidRDefault="00B96E84" w:rsidP="0071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03.10.91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РАНТД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565-89 ПКБ ЦВ.</w:t>
            </w:r>
          </w:p>
          <w:p w:rsidR="00CC4136" w:rsidRDefault="00CC4136" w:rsidP="00CC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CC4136" w:rsidRPr="00BD082C" w:rsidRDefault="00CC4136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71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на ремонт деталей и узлов оборудования рефрижераторных секций полимерными клеевыми композициями.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В.В. Скрипкин 5.12.89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CC4136" w:rsidRDefault="00CC4136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4136" w:rsidRDefault="00CC4136" w:rsidP="00CC4136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587-90 ПКБ ЦВ.</w:t>
            </w:r>
          </w:p>
          <w:p w:rsidR="00CC4136" w:rsidRDefault="00CC4136" w:rsidP="00CC413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4136" w:rsidRDefault="00CC4136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36" w:rsidRPr="00BD082C" w:rsidRDefault="00CC4136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FC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техническому обслуживанию крытых вагонов-хопперов для зерна. </w:t>
            </w:r>
          </w:p>
          <w:p w:rsidR="00CC4136" w:rsidRPr="00BD082C" w:rsidRDefault="00CC4136" w:rsidP="00FC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П.Ф. Николаев 10 августа 1990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2F12C9" w:rsidRDefault="002F12C9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Default="002F12C9" w:rsidP="002F12C9">
            <w:r>
              <w:t>РАНТД</w:t>
            </w:r>
          </w:p>
          <w:p w:rsidR="002F12C9" w:rsidRPr="002F12C9" w:rsidRDefault="002F12C9" w:rsidP="002F12C9">
            <w:r>
              <w:t>ВНИИЖТ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591-90 ПКБ ЦВ-ВНИИЖТ.</w:t>
            </w:r>
          </w:p>
          <w:p w:rsidR="002F12C9" w:rsidRDefault="002F12C9" w:rsidP="002F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2F12C9" w:rsidRPr="00BD082C" w:rsidRDefault="002F12C9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64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проведению ускоренных испытаний рефрижераторных вагонов и их оборудования при деповском ремонте (временная). </w:t>
            </w:r>
          </w:p>
          <w:p w:rsidR="00B96E84" w:rsidRPr="00BD082C" w:rsidRDefault="00B96E84" w:rsidP="0064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2F12C9" w:rsidRDefault="002F12C9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F12C9" w:rsidRDefault="002F12C9" w:rsidP="002F12C9">
            <w:r>
              <w:t>РАНТД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613-93 ПКБ ЦВ.</w:t>
            </w:r>
          </w:p>
          <w:p w:rsidR="002F12C9" w:rsidRDefault="002F12C9" w:rsidP="002F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2F12C9" w:rsidRPr="00BD082C" w:rsidRDefault="002F12C9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647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Рефрижераторный подвижной состав. Инструкция на ремонт деталей и узлов полимерной композицией "Пластметалл".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В.А. Саутенков 03 ноября 1993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2F12C9" w:rsidRDefault="002F12C9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F12C9" w:rsidRDefault="002F12C9" w:rsidP="002F12C9">
            <w:r>
              <w:t>РАНТД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617-93 ПКБ ЦВ.</w:t>
            </w:r>
          </w:p>
          <w:p w:rsidR="002F12C9" w:rsidRPr="00BD082C" w:rsidRDefault="002F12C9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2F12C9" w:rsidRDefault="00B96E84" w:rsidP="001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регулированию и настройке датчиков-реле температуры ТАМ-102 на АРВ.</w:t>
            </w:r>
          </w:p>
          <w:p w:rsidR="00B96E84" w:rsidRPr="00BD082C" w:rsidRDefault="00B96E84" w:rsidP="001E6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1E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</w:t>
            </w:r>
          </w:p>
          <w:p w:rsidR="00B96E84" w:rsidRPr="00BD082C" w:rsidRDefault="00B96E84" w:rsidP="001E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В.А. Саутенков 20 августа 1993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2F12C9" w:rsidRDefault="002F12C9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F12C9" w:rsidRDefault="002F12C9" w:rsidP="002F12C9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647-09 ПКБ ЦВ 2009.</w:t>
            </w:r>
          </w:p>
          <w:p w:rsidR="002F12C9" w:rsidRPr="00BD082C" w:rsidRDefault="002F12C9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организации рабочего места осмотрщика вагонов, принимающего пассажирские и грузовые поезда "сходу".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№ 2094р от 13 октября 2009 г.Воротилкин Актуализация Извещение 32 ЦВ 72-2012 от 20.02.2013г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2F12C9" w:rsidRDefault="002F12C9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F12C9" w:rsidRDefault="002F12C9" w:rsidP="002F12C9">
            <w:r>
              <w:t>РАНТД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655-2010 ПКБ ЦВ-ВНИИЖТ.</w:t>
            </w:r>
          </w:p>
          <w:p w:rsidR="002F12C9" w:rsidRDefault="002F12C9" w:rsidP="002F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2F12C9" w:rsidRPr="00BD082C" w:rsidRDefault="002F12C9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2F12C9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окраске грузовых вагонов в депо.</w:t>
            </w:r>
          </w:p>
          <w:p w:rsidR="002F12C9" w:rsidRDefault="002F12C9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E84" w:rsidRPr="00BD082C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№ 2352р от 18 ноября 2010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2F12C9" w:rsidRDefault="002F12C9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F12C9" w:rsidRDefault="002F12C9" w:rsidP="002F12C9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661-2002 ПКБ ЦВ.</w:t>
            </w:r>
          </w:p>
          <w:p w:rsidR="002F12C9" w:rsidRPr="00BD082C" w:rsidRDefault="002F12C9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заклепочному соединению фрикционной планки с боковой рамой тележки модели 18-100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С.С. Барбарич 2002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2F12C9" w:rsidRDefault="002F12C9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F12C9" w:rsidRDefault="002F12C9" w:rsidP="002F12C9">
            <w:r>
              <w:t>Над.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673-2004 ПКБ ЦВ.</w:t>
            </w:r>
          </w:p>
          <w:p w:rsidR="002F12C9" w:rsidRPr="00BD082C" w:rsidRDefault="002F12C9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2F12C9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инструкция организации работы пунктов перестановки грузовых вагонов.</w:t>
            </w:r>
          </w:p>
          <w:p w:rsidR="00B96E84" w:rsidRPr="00BD082C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В.А.Чижов 25.11.2004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78191B" w:rsidRDefault="0078191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Default="0078191B" w:rsidP="0078191B">
            <w:r>
              <w:t>Мех</w:t>
            </w:r>
          </w:p>
          <w:p w:rsidR="0078191B" w:rsidRPr="0078191B" w:rsidRDefault="0078191B" w:rsidP="0078191B">
            <w:r>
              <w:t>чичин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78191B" w:rsidRPr="00BD082C" w:rsidRDefault="0078191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подготовке к работе в зимний период и организации снегоборьбы на железных дорогах, в других филиалах и структурных подразделениях ОАО «РЖД», а также его дочерних и зависимых обществах. </w:t>
            </w:r>
          </w:p>
          <w:p w:rsidR="0078191B" w:rsidRPr="00BD082C" w:rsidRDefault="0078191B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«22»октября 2013г. № 2243р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78191B" w:rsidRDefault="0078191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Default="0078191B" w:rsidP="0078191B">
            <w:r>
              <w:t>Тех отд</w:t>
            </w:r>
          </w:p>
          <w:p w:rsidR="0078191B" w:rsidRDefault="0078191B" w:rsidP="0078191B">
            <w:r>
              <w:t>ПКБ ЦВ</w:t>
            </w:r>
          </w:p>
          <w:p w:rsidR="0078191B" w:rsidRPr="0078191B" w:rsidRDefault="0078191B" w:rsidP="0078191B">
            <w:r>
              <w:t>ВНИИЖТ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78191B" w:rsidRDefault="0078191B" w:rsidP="007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78191B" w:rsidRPr="00BD082C" w:rsidRDefault="0078191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Инструктивно-методические указания и нормативы по организации поточного деповского ремонта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начальника инженер ЦВ МПС И.А. Глухов 1986г.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78191B" w:rsidRDefault="0078191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78191B" w:rsidRDefault="0078191B" w:rsidP="0078191B">
            <w:r>
              <w:t>РАНТД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ЦВ-ЦД-ЦУКП 4441.</w:t>
            </w:r>
          </w:p>
          <w:p w:rsidR="0078191B" w:rsidRPr="00BD082C" w:rsidRDefault="0078191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эксплуатации и техническому обслуживанию автономных рефрижераторных вагонов . </w:t>
            </w:r>
          </w:p>
          <w:p w:rsidR="0078191B" w:rsidRPr="00BD082C" w:rsidRDefault="0078191B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министра путей сообщения А.Н. Бевзенко 11.1.87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78191B" w:rsidRDefault="0078191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78191B" w:rsidRDefault="0078191B" w:rsidP="0078191B">
            <w:r>
              <w:t>Техн.</w:t>
            </w:r>
          </w:p>
        </w:tc>
        <w:tc>
          <w:tcPr>
            <w:tcW w:w="2727" w:type="dxa"/>
          </w:tcPr>
          <w:p w:rsidR="00B96E84" w:rsidRDefault="00B96E84" w:rsidP="001A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ЦВ-ЦЛ-945</w:t>
            </w:r>
          </w:p>
          <w:p w:rsidR="0078191B" w:rsidRPr="00BD082C" w:rsidRDefault="0078191B" w:rsidP="001A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1A4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ремонту тормозного оборудования</w:t>
            </w:r>
          </w:p>
          <w:p w:rsidR="0078191B" w:rsidRPr="00BD082C" w:rsidRDefault="0078191B" w:rsidP="001A4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1A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Первый зам. МПС Н.Морозов 27.06.2003</w:t>
            </w:r>
          </w:p>
          <w:p w:rsidR="00B96E84" w:rsidRPr="00BD082C" w:rsidRDefault="00B96E84" w:rsidP="001A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78191B" w:rsidRDefault="0078191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78191B" w:rsidRDefault="0078191B" w:rsidP="0078191B">
            <w:r>
              <w:t>ВНИИЖТ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78191B" w:rsidRPr="00BD082C" w:rsidRDefault="0078191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ВНИИЖТ</w:t>
            </w:r>
          </w:p>
        </w:tc>
        <w:tc>
          <w:tcPr>
            <w:tcW w:w="5337" w:type="dxa"/>
          </w:tcPr>
          <w:p w:rsidR="00B96E84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эксплуатации тормозов подвижного состава железных дорог. </w:t>
            </w:r>
          </w:p>
          <w:p w:rsidR="0078191B" w:rsidRPr="00BD082C" w:rsidRDefault="0078191B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C4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Первый зам. Министра путей сообщения</w:t>
            </w:r>
          </w:p>
          <w:p w:rsidR="00B96E84" w:rsidRPr="00BD082C" w:rsidRDefault="00B96E84" w:rsidP="00C4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О.А. Машенко 16 мая 1994 г. 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78191B" w:rsidRDefault="0078191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78191B" w:rsidRDefault="0078191B" w:rsidP="0078191B">
            <w:r>
              <w:t>ВНИИЖТ</w:t>
            </w:r>
          </w:p>
        </w:tc>
        <w:tc>
          <w:tcPr>
            <w:tcW w:w="2727" w:type="dxa"/>
          </w:tcPr>
          <w:p w:rsidR="00B96E84" w:rsidRDefault="00B96E84" w:rsidP="007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78191B" w:rsidRDefault="0078191B" w:rsidP="0078191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78191B" w:rsidRDefault="0078191B" w:rsidP="007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78191B" w:rsidRPr="00BD082C" w:rsidRDefault="0078191B" w:rsidP="0078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ремонту и обслуживанию автосцепного устройства подвижного состава железных дорог.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Советом по железнодорожному транспорту (протокол от 20-21 октября 2010 г. № 53)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C028A" w:rsidRDefault="006C028A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Default="006C028A" w:rsidP="006C028A">
            <w:r>
              <w:t>Техн.</w:t>
            </w:r>
          </w:p>
          <w:p w:rsidR="006C028A" w:rsidRPr="006C028A" w:rsidRDefault="006C028A" w:rsidP="006C028A">
            <w:r>
              <w:t>ПКБ ЦВ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ЦВРК-6.</w:t>
            </w:r>
          </w:p>
          <w:p w:rsidR="006C028A" w:rsidRDefault="006C028A" w:rsidP="006C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6C028A" w:rsidRPr="00BD082C" w:rsidRDefault="006C028A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C46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организации ремонта колесных пар в вагоноколесных мастерских и вагонных депо.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С.С. Барбарич 30 декабря 1986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C028A" w:rsidRDefault="006C028A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C028A" w:rsidRDefault="006C028A" w:rsidP="006C028A">
            <w:r>
              <w:t>ПКБ ЦВ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3-ЦВРК</w:t>
            </w:r>
            <w:r w:rsidR="006C0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028A" w:rsidRDefault="006C028A" w:rsidP="006C028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C028A" w:rsidRPr="00BD082C" w:rsidRDefault="006C028A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Инструктивные указания по ремонту вагонных букс с роликовыми подшипниками</w:t>
            </w:r>
          </w:p>
          <w:p w:rsidR="006C028A" w:rsidRDefault="006C028A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31" w:rsidRPr="00BD082C" w:rsidRDefault="00642D31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МПС 12.03.1998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ВНИИЖТ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б/н.</w:t>
            </w:r>
          </w:p>
          <w:p w:rsidR="00642D31" w:rsidRDefault="00642D31" w:rsidP="0064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Инструкция по организации ремонта колесных пар в вагоноколесных мастерских и вагонных депо.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Советом по железнодорожному транспорту полномочных специалистов вагонного хозяйства железнодорожных администраций протокол от 20-21.04. 2011г.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ВНИИЖТ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б/н.</w:t>
            </w:r>
          </w:p>
          <w:p w:rsidR="00642D31" w:rsidRDefault="00642D31" w:rsidP="0064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сварке и наплавке при ремонте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Советом по железнодорожному транспорту государств - участников Содружества Протокол №63 от 04.12. 2015г.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техническому обслуживанию вагонов в эксплуатации. (Инструкция осмотрщику вагонов). </w:t>
            </w:r>
          </w:p>
          <w:p w:rsidR="00642D31" w:rsidRPr="00BD082C" w:rsidRDefault="00642D31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Утверждена Советом по железнодорожному транспорту государств - участников Содружества Протокол от 28-29 октября 2011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B96E84" w:rsidRPr="00AC4F58" w:rsidRDefault="00B96E84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ДЧ-1835.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перевозке негабаритных и тяжеловесных грузов на железных дорогах государств – участников СНГ, Латвийской республики, Литовской республики, Эстонской республики. </w:t>
            </w:r>
          </w:p>
          <w:p w:rsidR="00642D31" w:rsidRDefault="00642D31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31" w:rsidRPr="00BD082C" w:rsidRDefault="00642D31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Утверждена на тридцатом заседании Совета по железнодорожному транспорту 19 октября 2001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установке на боковые рамы тележек грузовых вагонов сменных износостойких прокладок, ремонту и эксплуатации указанных вагонов. </w:t>
            </w:r>
          </w:p>
          <w:p w:rsidR="00642D31" w:rsidRPr="00BD082C" w:rsidRDefault="00642D31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2002г.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 - 4100612 - ЦВ - 003 - 2012.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для аппаратчика химчистки. </w:t>
            </w:r>
          </w:p>
          <w:p w:rsidR="00642D31" w:rsidRPr="00BD082C" w:rsidRDefault="00642D31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 - 4100612 - ЦВ - 004 - 2012.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для машиниста крана-манипулятора на базе автомобильных кранов. </w:t>
            </w:r>
          </w:p>
          <w:p w:rsidR="00642D31" w:rsidRDefault="00642D31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31" w:rsidRPr="00BD082C" w:rsidRDefault="00642D31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 - 4100612 - ЦВ - 005 - 2012.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для экипировщика пассажирских поездов. </w:t>
            </w:r>
          </w:p>
          <w:p w:rsidR="00642D31" w:rsidRPr="00BD082C" w:rsidRDefault="00642D31" w:rsidP="00C24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 - 4100612 - ЦВ - 006 - 2012.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комплексе средств малой механизации при обслуживании грузовых вагонов на ППВ и TР.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ИОТ РЖД - 4100612 - ЦВ - 007 </w:t>
            </w:r>
            <w:r w:rsidR="00642D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при работе по перемещению вагонов с использованием электролебедки.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 - 4100612 - ЦВ - 008 - 2012.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грузоподъемных кранах, управляемых с пола. </w:t>
            </w:r>
          </w:p>
          <w:p w:rsidR="00642D31" w:rsidRPr="00BD082C" w:rsidRDefault="00642D31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 - 4100612 - ЦВ - 009 - 2012.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при производстве погрузочных и разгрузочных работ на производственных участках вагонного хозяйства. </w:t>
            </w:r>
          </w:p>
          <w:p w:rsidR="00642D31" w:rsidRPr="00BD082C" w:rsidRDefault="00642D31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 - 4100612 - ЦВ - 010 - 2012.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при зарядке и ремонте аккумуляторных батарей. </w:t>
            </w:r>
          </w:p>
          <w:p w:rsidR="00642D31" w:rsidRPr="00BD082C" w:rsidRDefault="00642D31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ИОТ РЖД - 4100612 - ЦВ - 011 </w:t>
            </w:r>
            <w:r w:rsidR="00642D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при механической обработке пиломатериала. </w:t>
            </w:r>
          </w:p>
          <w:p w:rsidR="00642D31" w:rsidRPr="00BD082C" w:rsidRDefault="00642D31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 - 4100612 - ЦВ - 012- 2012</w:t>
            </w:r>
          </w:p>
          <w:p w:rsidR="00642D31" w:rsidRDefault="00642D31" w:rsidP="00642D3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42D31" w:rsidRPr="00BD082C" w:rsidRDefault="00642D31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Инструкции для проведения целевого инструктажа на малодеятельных железнодорожных станциях. </w:t>
            </w:r>
          </w:p>
          <w:p w:rsidR="00FF09AE" w:rsidRPr="00BD082C" w:rsidRDefault="00FF09AE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РЖД-4100612-ЦВ-014-2013</w:t>
            </w:r>
          </w:p>
          <w:p w:rsidR="00642D31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(взамен ВС-6242). </w:t>
            </w:r>
          </w:p>
          <w:p w:rsidR="00642D31" w:rsidRDefault="00642D31" w:rsidP="0064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B96E84" w:rsidRPr="00BD082C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для осмотрщика-ремонтника вагонов и слесаря по ремонту подвижного состава в вагонном хозяйстве </w:t>
            </w:r>
          </w:p>
          <w:p w:rsidR="00B96E84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«РЖД». </w:t>
            </w:r>
          </w:p>
          <w:p w:rsidR="00FF09AE" w:rsidRDefault="00FF09AE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D31" w:rsidRPr="00BD082C" w:rsidRDefault="00642D31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09.01.2014г №4р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 - 4100612 - ЦВ - 015 - 2012.</w:t>
            </w:r>
          </w:p>
          <w:p w:rsidR="00FF09AE" w:rsidRDefault="00FF09AE" w:rsidP="00FF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F09AE" w:rsidRPr="00BD082C" w:rsidRDefault="00FF09AE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вагоноремонтных машинах. </w:t>
            </w:r>
          </w:p>
          <w:p w:rsidR="00642D31" w:rsidRPr="00BD082C" w:rsidRDefault="00642D31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РЖД-4100612-ЦВ 016-2013(взамен ПОТРО 400-96).</w:t>
            </w:r>
          </w:p>
          <w:p w:rsidR="00FF09AE" w:rsidRDefault="00FF09AE" w:rsidP="00FF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F09AE" w:rsidRPr="00BD082C" w:rsidRDefault="00FF09AE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6E6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для оператора по обслуживанию и ремонту вагонов.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09.01.2014 г.№ 4р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РЖД-4100612-ЦВ-017-2013.</w:t>
            </w:r>
          </w:p>
          <w:p w:rsidR="00FF09AE" w:rsidRDefault="00FF09AE" w:rsidP="00FF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F09AE" w:rsidRPr="00BD082C" w:rsidRDefault="00FF09AE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CE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для приёмщика грузовых вагонов. </w:t>
            </w:r>
          </w:p>
          <w:p w:rsidR="00642D31" w:rsidRPr="00BD082C" w:rsidRDefault="00642D31" w:rsidP="00CE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09.01.2014 г.№ 4р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РЖД-4100612-ЦВ-018-2013.</w:t>
            </w:r>
          </w:p>
          <w:p w:rsidR="00FF09AE" w:rsidRDefault="00FF09AE" w:rsidP="00FF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F09AE" w:rsidRPr="00BD082C" w:rsidRDefault="00FF09AE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CE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для  электрогазосварщика при выполнении работ по ремонту грузовых вагонов на пунктах подготовки вагонов и участках текущего отцепочного ремонта. </w:t>
            </w:r>
          </w:p>
          <w:p w:rsidR="00FF09AE" w:rsidRPr="00BD082C" w:rsidRDefault="00FF09AE" w:rsidP="00CE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E84" w:rsidRPr="00BD082C" w:rsidRDefault="00B96E84" w:rsidP="00CE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09.01.2014 г. № 4р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РЖД-4100612-ЦВ-043-2014.</w:t>
            </w:r>
          </w:p>
          <w:p w:rsidR="00FF09AE" w:rsidRDefault="00FF09AE" w:rsidP="00FF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F09AE" w:rsidRPr="00BD082C" w:rsidRDefault="00FF09AE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42D31" w:rsidRDefault="00B96E84" w:rsidP="00CE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охране труда при разделке в металлолом вагонов исключенных из инвентаря.</w:t>
            </w:r>
          </w:p>
          <w:p w:rsidR="00B96E84" w:rsidRPr="00BD082C" w:rsidRDefault="00B96E84" w:rsidP="00CE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23.12.2014 г. № 3084р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ТОИР-32 ЦВ 001-94.</w:t>
            </w:r>
          </w:p>
          <w:p w:rsidR="00FF09AE" w:rsidRDefault="00FF09AE" w:rsidP="00FF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F09AE" w:rsidRPr="00BD082C" w:rsidRDefault="00FF09AE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Типовая инструкция по охране труда для механиков рефрижераторных секций. </w:t>
            </w:r>
          </w:p>
          <w:p w:rsidR="00642D31" w:rsidRPr="00BD082C" w:rsidRDefault="00642D31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ЦВ В.П. Заверталюк 25 ноября 1994г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ТОИР-32 ЦВ 002-96.</w:t>
            </w:r>
          </w:p>
          <w:p w:rsidR="00FF09AE" w:rsidRDefault="00FF09AE" w:rsidP="00FF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F09AE" w:rsidRPr="00BD082C" w:rsidRDefault="00FF09AE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Типовая инструкция по охране труда для механиков дизельных установок АРВ на ПТО. </w:t>
            </w:r>
          </w:p>
          <w:p w:rsidR="00642D31" w:rsidRPr="00BD082C" w:rsidRDefault="00642D31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Министра путей сообщения РФ 02.07.1997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ТОИР 32 ЦВ 416-96. (ремонт) (эксплуатация).</w:t>
            </w:r>
          </w:p>
        </w:tc>
        <w:tc>
          <w:tcPr>
            <w:tcW w:w="5337" w:type="dxa"/>
          </w:tcPr>
          <w:p w:rsidR="00B96E84" w:rsidRPr="00BD082C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Типовая инструкция по охране труда для слесаря по ремонту подвижного состава, занятого на деповском и текущем отцепочном ремонте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Министра путей сообщения РФ А.Н. Кондратенко 31.12.1996 г. № ЦВ-416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ИОТ РЖД-4100612- -ЦВ-015-2013. (взамен ТОИР 32ЦВ 417-96).</w:t>
            </w:r>
          </w:p>
          <w:p w:rsidR="00FF09AE" w:rsidRDefault="00FF09AE" w:rsidP="00FF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F09AE" w:rsidRPr="00BD082C" w:rsidRDefault="00FF09AE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Типовая инструкция по охране труда для промывальщика-пропарщика и слесаря по ремонту подвижного состава, занятого заправкой и ремонтом клапанов сливных приборов цистерн.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09.01.2014г №4р.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ТОИР 32 ЦВ 528-97 (эксплуатация)</w:t>
            </w:r>
          </w:p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(ремонт).  </w:t>
            </w:r>
          </w:p>
        </w:tc>
        <w:tc>
          <w:tcPr>
            <w:tcW w:w="5337" w:type="dxa"/>
          </w:tcPr>
          <w:p w:rsidR="00B96E84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Типовая инструкция по охране труда при разделке в металлолом вагонов, исключенных из инвентаря. </w:t>
            </w:r>
          </w:p>
          <w:p w:rsidR="00642D31" w:rsidRPr="00BD082C" w:rsidRDefault="00642D31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Министра путей сообщения РФ А.Н. Кондратенко 29.12.1997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ТОИР 32 ЦВ 630-99 (эксплуатация).  </w:t>
            </w:r>
          </w:p>
        </w:tc>
        <w:tc>
          <w:tcPr>
            <w:tcW w:w="5337" w:type="dxa"/>
          </w:tcPr>
          <w:p w:rsidR="00B96E84" w:rsidRPr="00BD082C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 инструкция по охране труда для работников, занятых подготовкой грузовых вагонов к перевозкам и ремонту.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Министра путей сообщения РФ А.Н. Кондратенко 19.01.1999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642D31" w:rsidRDefault="00642D31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42D31" w:rsidRDefault="00642D31" w:rsidP="00642D31">
            <w:r>
              <w:t>ОСМ</w:t>
            </w:r>
          </w:p>
        </w:tc>
        <w:tc>
          <w:tcPr>
            <w:tcW w:w="2727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ТОИР 32-ЦВ-805-01 (ремонт).</w:t>
            </w:r>
          </w:p>
        </w:tc>
        <w:tc>
          <w:tcPr>
            <w:tcW w:w="5337" w:type="dxa"/>
          </w:tcPr>
          <w:p w:rsidR="00B96E84" w:rsidRDefault="00B96E84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Типовая инструкция по охране труда для дефектоскописта.  </w:t>
            </w:r>
          </w:p>
          <w:p w:rsidR="00642D31" w:rsidRPr="00BD082C" w:rsidRDefault="00642D31" w:rsidP="00B92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Министра путей сообщения РФ В.Н. Пустовой 10.01.2001 г.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FF502B" w:rsidRDefault="00FF502B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FF502B" w:rsidRDefault="00FF502B" w:rsidP="00FF502B">
            <w:r>
              <w:t>РАНТД</w:t>
            </w:r>
          </w:p>
        </w:tc>
        <w:tc>
          <w:tcPr>
            <w:tcW w:w="2727" w:type="dxa"/>
          </w:tcPr>
          <w:p w:rsidR="00B96E84" w:rsidRDefault="00B96E84" w:rsidP="00E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 ЦВ-ЦШ-453</w:t>
            </w:r>
          </w:p>
          <w:p w:rsidR="00FF502B" w:rsidRDefault="00FF502B" w:rsidP="00FF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FF502B" w:rsidRPr="00BD082C" w:rsidRDefault="00FF502B" w:rsidP="00E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E4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размещению, установке и эксплуатации средств автоматического контроля технического состояния подвижного состава на ходу поезда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МПС 30.12.1996</w:t>
            </w:r>
          </w:p>
        </w:tc>
      </w:tr>
      <w:tr w:rsidR="00B96E84" w:rsidRPr="00BD082C" w:rsidTr="00B92446">
        <w:trPr>
          <w:gridAfter w:val="2"/>
          <w:wAfter w:w="10674" w:type="dxa"/>
        </w:trPr>
        <w:tc>
          <w:tcPr>
            <w:tcW w:w="810" w:type="dxa"/>
          </w:tcPr>
          <w:p w:rsidR="00B96E84" w:rsidRPr="00AC4F58" w:rsidRDefault="00B96E84" w:rsidP="00040EE4">
            <w:pPr>
              <w:pStyle w:val="a4"/>
              <w:numPr>
                <w:ilvl w:val="0"/>
                <w:numId w:val="9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96E84" w:rsidRPr="00BD082C" w:rsidRDefault="00B96E84" w:rsidP="00E4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ТИ-05-01-06/НБ-2010</w:t>
            </w:r>
          </w:p>
        </w:tc>
        <w:tc>
          <w:tcPr>
            <w:tcW w:w="5337" w:type="dxa"/>
          </w:tcPr>
          <w:p w:rsidR="00B96E84" w:rsidRPr="00BD082C" w:rsidRDefault="00B96E84" w:rsidP="00E4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сваркой и износостойкой наплавкой надрессорной балки тележки грузовых вагонов. Технологическая инструкция.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вагонного хозяйства </w:t>
            </w:r>
          </w:p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(протокол от 20-22 апреля 2011г.)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B96E84" w:rsidRPr="00AC4F58" w:rsidRDefault="00B96E84" w:rsidP="00D92D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категории Инструкции – 101 документов</w:t>
            </w:r>
          </w:p>
        </w:tc>
      </w:tr>
      <w:tr w:rsidR="00B96E84" w:rsidRPr="00BD082C" w:rsidTr="00256737">
        <w:tc>
          <w:tcPr>
            <w:tcW w:w="14786" w:type="dxa"/>
            <w:gridSpan w:val="4"/>
          </w:tcPr>
          <w:p w:rsidR="00B96E84" w:rsidRPr="00AC4F58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9 Руководящий документ</w:t>
            </w:r>
          </w:p>
        </w:tc>
        <w:tc>
          <w:tcPr>
            <w:tcW w:w="5337" w:type="dxa"/>
          </w:tcPr>
          <w:p w:rsidR="00B96E84" w:rsidRPr="00BD082C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256737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FF502B" w:rsidRDefault="00FF50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FF502B" w:rsidRDefault="00FF502B" w:rsidP="00FF502B">
            <w:r>
              <w:t>ОСМ</w:t>
            </w:r>
          </w:p>
        </w:tc>
        <w:tc>
          <w:tcPr>
            <w:tcW w:w="2727" w:type="dxa"/>
          </w:tcPr>
          <w:p w:rsidR="00B96E84" w:rsidRDefault="00B96E84" w:rsidP="00FF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016-2007.</w:t>
            </w:r>
          </w:p>
          <w:p w:rsidR="00FF502B" w:rsidRDefault="00FF502B" w:rsidP="00FF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2B" w:rsidRDefault="00FF502B" w:rsidP="00FF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FF502B" w:rsidRPr="00BD082C" w:rsidRDefault="00FF502B" w:rsidP="00FF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производственных и калиброванных подразделений структурных департамента вагонного хозяйства по метрологическому обеспечению производства. Руководящий документ. </w:t>
            </w:r>
          </w:p>
          <w:p w:rsidR="00B96E84" w:rsidRPr="00BD082C" w:rsidRDefault="00B96E84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06.09.2007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FF502B" w:rsidRDefault="00FF50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FF502B" w:rsidRDefault="00FF502B" w:rsidP="00FF502B">
            <w:pPr>
              <w:jc w:val="center"/>
            </w:pPr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ЦВ-627</w:t>
            </w:r>
          </w:p>
          <w:p w:rsidR="00FF502B" w:rsidRDefault="00FF502B" w:rsidP="00FF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2B" w:rsidRDefault="00FF502B" w:rsidP="00FF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FF502B" w:rsidRPr="00BD082C" w:rsidRDefault="00FF502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Грузовые вагоны железных дорог колеи 1520 мм. Руководство по капитальному ремонту</w:t>
            </w:r>
          </w:p>
          <w:p w:rsidR="00FF502B" w:rsidRPr="00BD082C" w:rsidRDefault="00FF502B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МПС 31.12.1998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FF502B" w:rsidRDefault="00FF50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FF502B" w:rsidRDefault="00FF502B" w:rsidP="00FF502B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7ЦЗ</w:t>
            </w:r>
          </w:p>
          <w:p w:rsidR="00FF502B" w:rsidRDefault="00FF502B" w:rsidP="00FF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02B" w:rsidRDefault="00FF502B" w:rsidP="00FF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FF502B" w:rsidRPr="00BD082C" w:rsidRDefault="00FF502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Приказ «Об изменении периодичности плановых видов ремонта грузовых вагонов колеи 1520 мм</w:t>
            </w:r>
          </w:p>
          <w:p w:rsidR="00FF502B" w:rsidRPr="00BD082C" w:rsidRDefault="00FF502B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МПС 18.12.1995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FF502B" w:rsidRDefault="00FF50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FF502B" w:rsidRDefault="00FF502B" w:rsidP="00FF502B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052-2009.</w:t>
            </w:r>
          </w:p>
          <w:p w:rsidR="00FF502B" w:rsidRPr="00BD082C" w:rsidRDefault="00FF502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Ремонт тележек грузовых вагонов с бесконтактными скользунами.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Комиссией Совета по железнодорожному транспорту полномочных специалистов вагонного хозяйства железнодорожных администраций Протокол от 27-29 января 2010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31F4B" w:rsidRDefault="00A31F4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31F4B" w:rsidRDefault="00A31F4B" w:rsidP="00A31F4B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055-2007.</w:t>
            </w:r>
          </w:p>
          <w:p w:rsidR="00A31F4B" w:rsidRPr="00BD082C" w:rsidRDefault="00A31F4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Метрологический контроль и надзор за средствами измерений и средствами допускового контроля в структурных подразделениях Департамента вагонного хозяйства. Руководящий документ.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18.04.2007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31F4B" w:rsidRDefault="00A31F4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31F4B" w:rsidRDefault="00A31F4B" w:rsidP="00A31F4B">
            <w:r>
              <w:t>Техн.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082 2006.</w:t>
            </w:r>
          </w:p>
          <w:p w:rsidR="00A31F4B" w:rsidRDefault="00A31F4B" w:rsidP="00A31F4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31F4B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A31F4B" w:rsidRPr="00BD082C" w:rsidRDefault="00A31F4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Ремонт трехэлементных тележек грузовых вагонов со скользунами постоянного контакта с осевой нагрузкой 23,5 тс.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 В.А. Гапанович 23.10.2006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31F4B" w:rsidRDefault="00A31F4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31F4B" w:rsidRDefault="00A31F4B" w:rsidP="00A31F4B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083-2007.</w:t>
            </w:r>
          </w:p>
          <w:p w:rsidR="00A31F4B" w:rsidRDefault="00A31F4B" w:rsidP="00A31F4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31F4B" w:rsidRPr="00BD082C" w:rsidRDefault="00A31F4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шероховатости поверхностей с допусками размера и форм. Руководящий документ. </w:t>
            </w:r>
          </w:p>
          <w:p w:rsidR="00A31F4B" w:rsidRPr="00BD082C" w:rsidRDefault="00A31F4B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18.04.2007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31F4B" w:rsidRDefault="00A31F4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31F4B" w:rsidRDefault="00A31F4B" w:rsidP="00A31F4B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084-2007.</w:t>
            </w:r>
          </w:p>
          <w:p w:rsidR="00A31F4B" w:rsidRDefault="00A31F4B" w:rsidP="00A31F4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31F4B" w:rsidRPr="00BD082C" w:rsidRDefault="00A31F4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Выбор средств измерений давления. Руководящий документ. </w:t>
            </w:r>
          </w:p>
          <w:p w:rsidR="00A31F4B" w:rsidRPr="00BD082C" w:rsidRDefault="00A31F4B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18.04.2007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31F4B" w:rsidRDefault="00A31F4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31F4B" w:rsidRDefault="00A31F4B" w:rsidP="00A31F4B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085-2007.</w:t>
            </w:r>
          </w:p>
          <w:p w:rsidR="00A31F4B" w:rsidRDefault="00A31F4B" w:rsidP="00A31F4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31F4B" w:rsidRPr="00BD082C" w:rsidRDefault="00A31F4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B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Выбор средств измерений для контроля линейных размеров от 1 до 500 мм и от 500 до 1000 мм. Руководящий документ.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18.04.2007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31F4B" w:rsidRDefault="00A31F4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31F4B" w:rsidRDefault="00A31F4B" w:rsidP="00A31F4B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088-2007.</w:t>
            </w:r>
          </w:p>
          <w:p w:rsidR="00A31F4B" w:rsidRDefault="00A31F4B" w:rsidP="00A31F4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31F4B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A31F4B" w:rsidRPr="00BD082C" w:rsidRDefault="00A31F4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69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Метрологические указания контроля комплекта шаблонов Т416.00.000 для проверки автосцепных устройств при ремонте. Руководящий документ. 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26.12.2008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31F4B" w:rsidRDefault="00A31F4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31F4B" w:rsidRDefault="00A31F4B" w:rsidP="00A31F4B">
            <w:r>
              <w:t>ОСМ</w:t>
            </w:r>
          </w:p>
        </w:tc>
        <w:tc>
          <w:tcPr>
            <w:tcW w:w="2727" w:type="dxa"/>
          </w:tcPr>
          <w:p w:rsidR="00B96E84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092-2008.</w:t>
            </w:r>
          </w:p>
          <w:p w:rsidR="00A31F4B" w:rsidRDefault="00A31F4B" w:rsidP="00A31F4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A31F4B" w:rsidRPr="00BD082C" w:rsidRDefault="00A31F4B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69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метрологической службы вагонного депо по метрологическому обеспечению. Руководящий документ. </w:t>
            </w:r>
          </w:p>
        </w:tc>
        <w:tc>
          <w:tcPr>
            <w:tcW w:w="5912" w:type="dxa"/>
          </w:tcPr>
          <w:p w:rsidR="00B96E84" w:rsidRPr="00BD082C" w:rsidRDefault="00B96E84" w:rsidP="00E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18.11.2008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A31F4B" w:rsidRDefault="00A31F4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31F4B" w:rsidRDefault="00A31F4B" w:rsidP="00A31F4B">
            <w:r>
              <w:t>Тенх.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094-2010.</w:t>
            </w:r>
          </w:p>
          <w:p w:rsidR="00A31F4B" w:rsidRDefault="00A31F4B" w:rsidP="00A3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A31F4B" w:rsidRPr="00BD082C" w:rsidRDefault="00A31F4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69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грузовых вагонов к перевозкам. Руководящий документ. </w:t>
            </w:r>
          </w:p>
          <w:p w:rsidR="00A31F4B" w:rsidRPr="00BD082C" w:rsidRDefault="00A31F4B" w:rsidP="0069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Вице-президент В.А. Гапанович 15.10.2010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ОСМ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096-2009.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60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Оформление и комплектация технологической документации на предприятиях и в организациях вагонного хозяйства. </w:t>
            </w:r>
          </w:p>
          <w:p w:rsidR="00CC0D2B" w:rsidRPr="00BD082C" w:rsidRDefault="00CC0D2B" w:rsidP="0060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Д.Н. Лосев 10.12.2009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Реф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099-2010.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31F4B" w:rsidRDefault="00B96E84" w:rsidP="0060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Руководящий документ. Ремонт тележек КВЗ-И2 рефрижераторных вагонов и вагонов-термосов.</w:t>
            </w:r>
          </w:p>
          <w:p w:rsidR="00B96E84" w:rsidRPr="00BD082C" w:rsidRDefault="00B96E84" w:rsidP="0060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19.10.2010г.  № 2368р.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Реф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106-2010.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Default="00CC0D2B" w:rsidP="00C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60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Ремонт предохранительно-впускных клапанов нефтебензиновых цистерн.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Распоряжением ОАО «РЖД» от 15 августа  2011 г.  № 1805р.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Груз.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107-2010.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60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документ. Тележка для грузовых вагонов колеи 1520 мм с осевой нагрузкой </w:t>
            </w:r>
          </w:p>
          <w:p w:rsidR="00B96E84" w:rsidRDefault="00B96E84" w:rsidP="0060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23,5 тс мод. 18-9810. </w:t>
            </w:r>
          </w:p>
          <w:p w:rsidR="00CC0D2B" w:rsidRPr="00BD082C" w:rsidRDefault="00CC0D2B" w:rsidP="0060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Распоряжением ОАО «РЖД» от 06 июля  2011 г.  № 1470р.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Груз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РД 32 ЦВ 108-2010.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60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Тележка для грузовых вагонов колеи 1520 мм с осевой нагрузкой </w:t>
            </w:r>
          </w:p>
          <w:p w:rsidR="00CC0D2B" w:rsidRDefault="00B96E84" w:rsidP="0060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23,5 тс модели 18-9810. Руководство по ремонту</w:t>
            </w:r>
          </w:p>
          <w:p w:rsidR="00B96E84" w:rsidRPr="00BD082C" w:rsidRDefault="00B96E84" w:rsidP="0060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 от 28 июня 2011 г.  № 1403р.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РЕФ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РД 32 ЦВ 112-2011.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5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Техническое обслуживание ТО-1 пассажирских вагонов на пунктах технического обслуживания железных дорог ОАО «РЖД».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 № 13р от 12 января 2012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РЕФ</w:t>
            </w:r>
          </w:p>
        </w:tc>
        <w:tc>
          <w:tcPr>
            <w:tcW w:w="2727" w:type="dxa"/>
          </w:tcPr>
          <w:p w:rsidR="00CC0D2B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 32 ЦВ 113-2011. 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Default="00CC0D2B" w:rsidP="00C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5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Техническое обслуживание и текущий ремонт изотермических вагонов-термосов.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№ 2725р от 16 декабря 2011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РЕФ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РД 32 ЦВ-114-2011.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5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Транспортер грузоподъемностью 500 т фирмы «КРУПП» Германия. Перестановка на колею 1520-1435 мм.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№ 2309р от 26 октября 2011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РЕФ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РД 32 ЦВ 115-2011.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5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Транспортер грузоподъемностью 500 тс фирмы «КРУПП» Германия погрузка и выгрузка.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№ 2760р от 22 декабря 2011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B" w:rsidRDefault="00CC0D2B" w:rsidP="00CC0D2B"/>
          <w:p w:rsidR="00B96E84" w:rsidRPr="00CC0D2B" w:rsidRDefault="00CC0D2B" w:rsidP="00CC0D2B">
            <w:r>
              <w:t>Груз.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РД 32 ЦВ 117-2011.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Default="00CC0D2B" w:rsidP="00C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CC0D2B" w:rsidRDefault="00CC0D2B" w:rsidP="00CC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5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Тележка для грузовых вагонов колеи 1520 мм с осевой нагрузкой 245 кн (25 тс) мод. 18-9855. Руководство по техническому обслуживанию и текущему отцепочному ремонту. 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№ 733р от 12.04.2012 г. Вице-президент ОАО «РЖД» В.Б. Воробьев.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Груз.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РД 32 ЦВ 118-2011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Default="00CC0D2B" w:rsidP="00C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5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Тележка для грузовых вагонов колеи 1520 мм с осевой нагрузкой 245 кн (25 тс) модели 18-9855. Техническое обслуживание и текущий ремонт. 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№ 693р от 09.04.2012 г. Вице-президент ОАО «РЖД» В.Б. Воробьев.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РАНТД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РД 32 ЦВ 138-2013.</w:t>
            </w:r>
          </w:p>
          <w:p w:rsidR="00CC0D2B" w:rsidRDefault="00CC0D2B" w:rsidP="00CC0D2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45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Техническое обслуживание разгрузочно-загрузочных устройств вагонов бункерного типа.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вагонного хозяйства ЦДИ-филиал ОАО «РЖД» С.Е.Гончаров. 02.10.2013г.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0D2B" w:rsidRDefault="00CC0D2B" w:rsidP="00CC0D2B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РД 32 ЦВ 147-2014.</w:t>
            </w:r>
          </w:p>
        </w:tc>
        <w:tc>
          <w:tcPr>
            <w:tcW w:w="5337" w:type="dxa"/>
          </w:tcPr>
          <w:p w:rsidR="00B96E84" w:rsidRPr="00BD082C" w:rsidRDefault="00B96E84" w:rsidP="0045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Текущий отцепочный ремонт пассажирских вагонов на инфраструктуре ОАО «РЖД».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CC0D2B" w:rsidRDefault="00CC0D2B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B" w:rsidRDefault="00CC0D2B" w:rsidP="00CC0D2B"/>
          <w:p w:rsidR="00B96E84" w:rsidRPr="00CC0D2B" w:rsidRDefault="00CC0D2B" w:rsidP="00CC0D2B">
            <w:r>
              <w:t>Техн.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0D2B" w:rsidRDefault="00CC0D2B" w:rsidP="00CC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CC0D2B" w:rsidRPr="00BD082C" w:rsidRDefault="00CC0D2B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164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«Руководство по капитальному ремонту грузовых вагонов». 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пятьдесят четверным Советом по железнодорожному транспорту государственному транспорту государств-участников Содружества (протокол от 18-19 мая 2011 г. № 54)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A1FFC" w:rsidRDefault="004A1FFC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A1FFC" w:rsidRDefault="004A1FFC" w:rsidP="004A1FFC">
            <w:r>
              <w:t>Техн.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</w:t>
            </w:r>
          </w:p>
          <w:p w:rsidR="004A1FFC" w:rsidRDefault="004A1FFC" w:rsidP="004A1FF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A1FFC" w:rsidRDefault="004A1FFC" w:rsidP="004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A1FFC" w:rsidRPr="00BD082C" w:rsidRDefault="004A1FFC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164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 по эксплуатации колесных пар с кассетными подшипниками типа ТВU 150-250-160 грузовых вагонов нового поколения. (на период опытной эксплуатации).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Н.А. Бочкарев 11.02.2009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A1FFC" w:rsidRDefault="004A1FFC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A1FFC" w:rsidRDefault="004A1FFC" w:rsidP="004A1FFC">
            <w:r>
              <w:t>Техн.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 2011г.</w:t>
            </w:r>
          </w:p>
          <w:p w:rsidR="004A1FFC" w:rsidRDefault="004A1FFC" w:rsidP="004A1FF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A1FFC" w:rsidRDefault="004A1FFC" w:rsidP="004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A1FFC" w:rsidRPr="00BD082C" w:rsidRDefault="004A1FFC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164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 по техническому обслуживанию, ремонту и освидетельствованию колесных пар с буксовыми коническими подшипниками узлами СКF BT2-8720 (в габаритах 150х250х160 мм) и УKF BT2-8705 (в габаритах 130х250х160 мм) для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 Совета полномочных специалистов вагонного хозяйства железнодорожных администраций протокол  от «20-22»апреля 2011 г. № 51.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A1FFC" w:rsidRDefault="004A1FFC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A1FFC" w:rsidRDefault="004A1FFC" w:rsidP="004A1FFC">
            <w:r>
              <w:t>Техн.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б/н.</w:t>
            </w:r>
          </w:p>
          <w:p w:rsidR="004A1FFC" w:rsidRDefault="004A1FFC" w:rsidP="004A1FF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A1FFC" w:rsidRDefault="004A1FFC" w:rsidP="004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A1FFC" w:rsidRPr="00BD082C" w:rsidRDefault="004A1FFC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164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 техническому обслуживанию, ремонту и освидетельствованию колесных пар с коническими подшипниками кассетного типа ТВU 130х250 (ТВU 130х250/3).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вице-президент ОАО «РЖД» В.А. Гапанович 24.09.2009 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A1FFC" w:rsidRDefault="004A1FFC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A1FFC" w:rsidRDefault="004A1FFC" w:rsidP="004A1FFC">
            <w:r>
              <w:t>Техн.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 2011г.</w:t>
            </w:r>
          </w:p>
          <w:p w:rsidR="004A1FFC" w:rsidRDefault="004A1FFC" w:rsidP="004A1FF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A1FFC" w:rsidRDefault="004A1FFC" w:rsidP="004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A1FFC" w:rsidRPr="00BD082C" w:rsidRDefault="004A1FFC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164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Руководящий документ по техническому обслуживанию, ремонту и освидетельствованию колесных пар грузовых вагонов с буксовыми коническими подшипниками «Бренко» кассетного типа производства компаний «Амстед Рейл Компании «Инк»  и ООО  «ЕПК-Бренко Подшипниковая Компания»  в габаритах 150х250х160 мм (черт. № СР-202345-1), 130х250х160мм (черт. № ДР-201925-4) и 130х230х150 мм(черт.  № ДР 201925-1А)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Совета полномочных специалистов вагонного хозяйства железнодорожных администраций протокол  от «20-22»апреля 2011 г. </w:t>
            </w:r>
          </w:p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51.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4A1FFC" w:rsidRDefault="004A1FFC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A1FFC" w:rsidRDefault="004A1FFC" w:rsidP="004A1FF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164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</w:t>
            </w:r>
          </w:p>
          <w:p w:rsidR="00B96E84" w:rsidRDefault="00B96E84" w:rsidP="00164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4A1FFC" w:rsidRDefault="004A1FFC" w:rsidP="004A1FF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A1FFC" w:rsidRDefault="004A1FFC" w:rsidP="004A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A1FFC" w:rsidRPr="00BD082C" w:rsidRDefault="004A1FFC" w:rsidP="00164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164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 по техническому обслуживанию, ремонту и освидетельствованию колесных пар вагонов с буксовыми узлами, оборудованными подшипниками роликовыми радиальными с короткими цилиндрическими роликами и защитными шайбами сдвоенными типа Н6-882726Е2К1МУ в габаритах 130х250х160 мм, производства ОАО «Харьковский подшипниковый завод».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Совета полномочных специалистов вагонного хозяйства железнодорожных администраций протокол от «20-22»апреля 2011 г. </w:t>
            </w:r>
          </w:p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51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6978AA" w:rsidRDefault="006978AA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AA" w:rsidRDefault="006978AA" w:rsidP="006978AA"/>
          <w:p w:rsidR="00B96E84" w:rsidRPr="006978AA" w:rsidRDefault="006978AA" w:rsidP="006978AA">
            <w:r>
              <w:t>ВНИИЖТ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б/н.</w:t>
            </w:r>
          </w:p>
          <w:p w:rsidR="006978AA" w:rsidRDefault="006978AA" w:rsidP="006978A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978AA" w:rsidRDefault="006978AA" w:rsidP="0069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6978AA" w:rsidRPr="00BD082C" w:rsidRDefault="006978AA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164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 по ремонту и техническому обслуживанию колёсных парс буксовыми узлами грузовых вагонов магистральных железных дорог колеи 1520 (1524мм).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по железнодорожному транспорту государств-участников Содружества  №57. Распоряжение №2320 от 17.11.2012г.</w:t>
            </w:r>
          </w:p>
        </w:tc>
      </w:tr>
      <w:tr w:rsidR="00B96E84" w:rsidRPr="00BD082C" w:rsidTr="00EC64BF">
        <w:trPr>
          <w:gridAfter w:val="2"/>
          <w:wAfter w:w="10674" w:type="dxa"/>
        </w:trPr>
        <w:tc>
          <w:tcPr>
            <w:tcW w:w="810" w:type="dxa"/>
          </w:tcPr>
          <w:p w:rsidR="006978AA" w:rsidRDefault="006978AA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978AA" w:rsidRDefault="006978AA" w:rsidP="006978AA">
            <w:r>
              <w:t>ОПЖТ</w:t>
            </w:r>
          </w:p>
        </w:tc>
        <w:tc>
          <w:tcPr>
            <w:tcW w:w="2727" w:type="dxa"/>
          </w:tcPr>
          <w:p w:rsidR="00B96E84" w:rsidRDefault="00B96E84" w:rsidP="00256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б/н.</w:t>
            </w:r>
          </w:p>
          <w:p w:rsidR="006978AA" w:rsidRDefault="006978AA" w:rsidP="006978A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6978AA" w:rsidRPr="00BD082C" w:rsidRDefault="006978AA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164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Руководящий документ. Критерии браковки литых деталей тележек грузовых вагонов модели 18-100 и их аналогов в эксплуатации. </w:t>
            </w:r>
          </w:p>
        </w:tc>
        <w:tc>
          <w:tcPr>
            <w:tcW w:w="5912" w:type="dxa"/>
          </w:tcPr>
          <w:p w:rsidR="00B96E84" w:rsidRPr="00BD082C" w:rsidRDefault="00B96E84" w:rsidP="0025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НП «ОПЖТ» В.А. Гапанович 01.08.2013г.</w:t>
            </w:r>
          </w:p>
        </w:tc>
      </w:tr>
      <w:tr w:rsidR="00B96E84" w:rsidRPr="00BD082C" w:rsidTr="00957459">
        <w:trPr>
          <w:gridAfter w:val="2"/>
          <w:wAfter w:w="10674" w:type="dxa"/>
        </w:trPr>
        <w:tc>
          <w:tcPr>
            <w:tcW w:w="810" w:type="dxa"/>
          </w:tcPr>
          <w:p w:rsidR="00B96E84" w:rsidRPr="00AC4F58" w:rsidRDefault="00B96E84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28Ц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МПС России «О мерах по улучшению организации работы пунктов технического обслуживания  вагонов»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МПС 8 декабря 1998 г.</w:t>
            </w:r>
          </w:p>
        </w:tc>
      </w:tr>
      <w:tr w:rsidR="00B96E84" w:rsidRPr="00BD082C" w:rsidTr="00957459">
        <w:trPr>
          <w:gridAfter w:val="2"/>
          <w:wAfter w:w="10674" w:type="dxa"/>
        </w:trPr>
        <w:tc>
          <w:tcPr>
            <w:tcW w:w="810" w:type="dxa"/>
          </w:tcPr>
          <w:p w:rsidR="00FA686D" w:rsidRDefault="00FA686D" w:rsidP="00BB38BA">
            <w:pPr>
              <w:pStyle w:val="a4"/>
              <w:numPr>
                <w:ilvl w:val="0"/>
                <w:numId w:val="10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FA686D" w:rsidRDefault="00FA686D" w:rsidP="00FA686D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  <w:p w:rsidR="00FA686D" w:rsidRDefault="00FA686D" w:rsidP="00FA686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FA686D" w:rsidRPr="00BD082C" w:rsidRDefault="00FA686D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7" w:type="dxa"/>
            <w:vAlign w:val="center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(1524) мм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 по железнодорожному транспорту государств-участников Содружества, протокол от 4-5 ноября 2015 г. №63</w:t>
            </w:r>
          </w:p>
        </w:tc>
      </w:tr>
      <w:tr w:rsidR="00B96E84" w:rsidRPr="00BD082C" w:rsidTr="00256737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B96E84" w:rsidRPr="00AC4F58" w:rsidRDefault="00B96E84" w:rsidP="001644EF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категории Руководящий документ – 35 документов</w:t>
            </w:r>
          </w:p>
        </w:tc>
      </w:tr>
      <w:tr w:rsidR="00B96E84" w:rsidRPr="00BD082C" w:rsidTr="00256737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B96E84" w:rsidRPr="00AC4F58" w:rsidRDefault="00B96E84" w:rsidP="00A601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10 Конструкторская документация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123-73  (ремонт),</w:t>
            </w:r>
          </w:p>
        </w:tc>
        <w:tc>
          <w:tcPr>
            <w:tcW w:w="5337" w:type="dxa"/>
            <w:vAlign w:val="center"/>
          </w:tcPr>
          <w:p w:rsidR="00B96E84" w:rsidRDefault="00B96E84" w:rsidP="00D73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Приборы ударные грузовых вагонов. Общие технические условия на деповской ремонт. </w:t>
            </w:r>
          </w:p>
          <w:p w:rsidR="0013263D" w:rsidRPr="00BD082C" w:rsidRDefault="0013263D" w:rsidP="00D73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ЦВ Осадчук 27 июня 1973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124-73 Срок действия с 01.01.97 г. продлен до 01.01.92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D73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условия на капитальный ремонт вагона водонасосной станции пожарного поезда оборудованного в  4-х осном крытом вагоне.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ЦВ Осадчук 27.05.1973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225-85  (взамен ТУ 32 ЦВ 225-74) Срок действия с 01.04.1986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Втулки из порошкового материала на основе железа для тормозной рычажной передачи железнодорожного подвижного состава.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28.10.1985 г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393-74 Срок действия с 01.01.82 г. продлен до 01.01.92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запоров грузовых дверей и монтажных люков холодильного оборудования рефрижераторного подвижного состава постройки ГДР.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Скрипкин 28 ноября 1974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3D" w:rsidRDefault="0013263D" w:rsidP="0013263D"/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517-75 (взаменТУ 32 ЦВ 223-ЦВТ) Срок действия продлен до 01.01.93 г.  (ремонт)</w:t>
            </w:r>
          </w:p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магнитных свойств порошка, применяемого при дефектоскопировании вагонных деталей.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ЦВ Осадчук 04.02.1976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852-77 (ремонт) Срок действия продлен до 01.01. 2003г.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воздухораспределителя усл №270 воздухораспределителя усл №483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20.04 1977г.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868-77 (ремонт) Срок действия продлен до 01.01. 1984г.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вагонных листовых рессор и пружин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управления вагонного хозяйства, группа Д 55, 15.12. 1977г.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951-95 Срок введения с 01.01.78 Срок действия продлен до 01.01.88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Колесные пары для  ж.д. вагонов колеи 1435 мм.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Осадчук 6 декабря 1977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1328-80 (ремонт) Срок действия с 01.01.1986 г.</w:t>
            </w:r>
          </w:p>
        </w:tc>
        <w:tc>
          <w:tcPr>
            <w:tcW w:w="5337" w:type="dxa"/>
            <w:vAlign w:val="center"/>
          </w:tcPr>
          <w:p w:rsidR="00B96E84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тормозного оборудования хопперов-дозаторов. </w:t>
            </w:r>
          </w:p>
          <w:p w:rsidR="0013263D" w:rsidRDefault="0013263D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Г.И. Осадчук 1980г.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1345-80 (ремонт)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Срок действия до с 01.01.1996 г.</w:t>
            </w:r>
          </w:p>
        </w:tc>
        <w:tc>
          <w:tcPr>
            <w:tcW w:w="5337" w:type="dxa"/>
            <w:vAlign w:val="center"/>
          </w:tcPr>
          <w:p w:rsidR="00B96E84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Соединение ЭПТ на вагонах международного сообщения с 4-мя рукавами. Технические условия. </w:t>
            </w:r>
          </w:p>
          <w:p w:rsidR="0013263D" w:rsidRPr="00BD082C" w:rsidRDefault="0013263D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Г.И. Осадчук 24.06. 1980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1363-80 (ремонт) Срок действия до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01.01.1996 г.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аккумуляторных освети-тельных батарей на рефрижератор-ной секции ЦБ-5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ЦВ Г.И. Осадчук 30.09. 1980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1365-80 (ремонт) Срок действия до с 01.01.1996 г.</w:t>
            </w:r>
          </w:p>
        </w:tc>
        <w:tc>
          <w:tcPr>
            <w:tcW w:w="5337" w:type="dxa"/>
            <w:vAlign w:val="center"/>
          </w:tcPr>
          <w:p w:rsidR="0013263D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аккумуляторных осветительных батарей на пятивагонной рефрижераторной секции БМЗ</w:t>
            </w:r>
          </w:p>
          <w:p w:rsidR="00B96E84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263D" w:rsidRPr="00BD082C" w:rsidRDefault="0013263D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Г.И. Осадчук 30.09. 1980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1457-81 Срок введения с 15.06.81 Срок действия продлен до 01.01.91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запора двери грузового помещения рефрижераторного подвижного состава постройки  ГДР.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Осадчук 15.05.1981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1553-82 Срок введения с 01.04.87 г.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на срок до 01.04.87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предохранителей в цепь подвагонного генератора секции БМЗ, выпуска с 1966 г.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Скрипкин 30 марта 1982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1726-84 Срок действия с 01.05.84 г. до 01.01.96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хоппер цементовоза композиционными тормозными колодками. Технические условия.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Осадчук 1984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1727-84 Срок действия с 01.01.89 г. до 01.01.94 г.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12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регуляторов 536, 536М тормозной рычажной передачи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Г.И. Осадчук 10.05. 1984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1831-85  Срок введенияс 01.06.85 г. на срок до 01.06.90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E4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(КР-1) вагонов термосов, переоборудованных из АРВ.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Н.И. Скорина 12.05.1985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1832-85  Срок введения 01.07.85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E4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  ремонт (КР-1) автономного   рефрижераторного   вагона со   служебным    отделением  типа МК-4-425.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 Министра путей сообщения А.Н. Бевзенко 30 мая 1985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1885-85 Срок введения с 20.12. 1985 г. до 20.12. 1990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E4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Вагон-насосная станция для пожарного поезда. ТУ на КР-1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24.06. 1985г.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1894-88   (взамен ТУ 32 ЦВ-1894-86) Срок введения с 01.10.88 г. Срок действия продлен до 01.03.92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E4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Автономный рефрижераторный вагон типа </w:t>
            </w:r>
          </w:p>
          <w:p w:rsidR="00B96E84" w:rsidRPr="00BD082C" w:rsidRDefault="00B96E84" w:rsidP="005E4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МК-4. Деповской ремонт повышенного объема (ДР-П).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Скрипкин 25.01.1987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1895-88  (взамен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ТУ 32 ЦВ-1895-86) Срок введения с 01.03.86 г. Срок действия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продлен до 01.03.92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E4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Пятивагонная  рефрижераторная секция постройки БМЗ. Капитальный промежуточный ремонт (КР-П),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Скрипкин 25.01.1988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1896-88 (взамен ТУ 32 ЦВ-1896-86) Срок введения с 20.11.88 г. Срок действия продлен до 20.11.93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E4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Пятивагонная рефрижераторная секция типа ЦБ-5. Деповской ремонт повышенного объема </w:t>
            </w:r>
          </w:p>
          <w:p w:rsidR="00B96E84" w:rsidRPr="00BD082C" w:rsidRDefault="00B96E84" w:rsidP="005E44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(ДР-П).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Скрипкин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1932-95 (взамен ТУ 32 ЦВ-1932-86) Срок введения с 01.01.96 г. Срок действия продлен до 20.11.93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F4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Цистерна-водохранилище  емкостью 50 м3. Технические условия на капитальный ремонт.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В.И. Заверталюк 27.11.1995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32 ЦВ 2015-87 (взамен </w:t>
            </w:r>
          </w:p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ЦВ-823-77)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F4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съемных деревянных дверных решеток. Текущий и капитальный ремонт. Технические условия. </w:t>
            </w:r>
          </w:p>
          <w:p w:rsidR="0013263D" w:rsidRDefault="0013263D" w:rsidP="00F4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F4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ЦВ И.А. Глухов 09.10.1987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32 ЦВ 2016-87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(взамен </w:t>
            </w:r>
          </w:p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ЦВ-824-77)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F4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съемных деревянных дверных щитов. Текущий и капитальный ремонт. Технические условия. </w:t>
            </w:r>
          </w:p>
          <w:p w:rsidR="0013263D" w:rsidRDefault="0013263D" w:rsidP="00F4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F4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ЦВ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И.А. Глухов 09.10.1987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32 ЦВ 2031-89  (взамен </w:t>
            </w:r>
          </w:p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ЦВ-2031-87) Срок введения с 01.07.89 г. без ограничения срока действия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F4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Втулка из порошкового легированного материала. </w:t>
            </w:r>
          </w:p>
        </w:tc>
        <w:tc>
          <w:tcPr>
            <w:tcW w:w="5912" w:type="dxa"/>
          </w:tcPr>
          <w:p w:rsidR="00B96E84" w:rsidRPr="00BD082C" w:rsidRDefault="00B96E84" w:rsidP="00F45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С.С. Барбарич 13 июня 1989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2072-88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F4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Вагон крытый для легковых автомобилей модель 11-835. Технические условия на деповской ремонт.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ЦВ И.А. Глухов 16.05.1988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2124-88 Срок введения с 01.01. 1989г. до 01.01. 1999г. (ремонт),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F45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Прокладки полиамидные узла пятник-подпятник грузовых вагонов. Технические условия.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И.А. Глухов 1988г.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ТУ 32 ЦВ 2147-89 (ремонт)</w:t>
            </w:r>
          </w:p>
        </w:tc>
        <w:tc>
          <w:tcPr>
            <w:tcW w:w="5337" w:type="dxa"/>
            <w:vAlign w:val="center"/>
          </w:tcPr>
          <w:p w:rsidR="0013263D" w:rsidRDefault="00B96E84" w:rsidP="00A3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 для холоднокатаной стали модель 12-4011. Технические условия на деповской ремонт.</w:t>
            </w:r>
          </w:p>
          <w:p w:rsidR="00B96E84" w:rsidRPr="00BD082C" w:rsidRDefault="00B96E84" w:rsidP="00A30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A30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</w:t>
            </w:r>
          </w:p>
          <w:p w:rsidR="00B96E84" w:rsidRPr="00BD082C" w:rsidRDefault="00B96E84" w:rsidP="00A30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12.06.1989г.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ОСМ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2161-89 (Взамен ОСТ 32-59-84) Срок введения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01.01.90 г. Срок действия продлен до 01.01.2000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Шайба, уплотняющая для букс вагонов железных дорог колеи 1520 мм.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И.А. Глухов 20.11.89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2238-90 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нижнего металлического пола грузовых вагонов 5-вагонных секций БМЗ. </w:t>
            </w:r>
          </w:p>
          <w:p w:rsidR="0013263D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Н.И. Скорина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12.07.90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2270-91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Переделка тележек ЦМВ Дессау на колею 1435мм КЖД</w:t>
            </w:r>
          </w:p>
          <w:p w:rsidR="0013263D" w:rsidRPr="00BD082C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В.В. Скрипкин 13.03. 1991г.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2285-91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условия на заварку загрузочных люков крыш крытых вагонов. </w:t>
            </w:r>
          </w:p>
          <w:p w:rsidR="0013263D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И.И. Хаба 22 июля 1991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2374-97 Срок введения с 01.01.98 г.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Четырехосные цистерны для нефтепродуктов. Капитально-восстановительный ремонт.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С.С. Силин 15 сентября 1997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2375-93  (вводятся впервые) 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импортных электронагревателей рефрижераторных вагонов на отечественные. </w:t>
            </w:r>
          </w:p>
          <w:p w:rsidR="0013263D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Е.Е. Сорокин 8.10.1993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2384-93 Срок введения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01.01.94 на 100 секций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Пятивагонная рефрижераторная секция постройки Брянского машиностроительного завода. Деповской ремонт повышенного объема (ДР-П). Технические условия.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В.А. Саутенков 23.ноября 1993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2413-95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воздухораспределителей 483. </w:t>
            </w:r>
          </w:p>
          <w:p w:rsidR="0013263D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В.П. Заверталюк 10  февраля 1995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2434-96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грузовых вагонов рефрижераторных секций типа ЦБ-5 для использования в режиме термосов. </w:t>
            </w:r>
          </w:p>
          <w:p w:rsidR="0013263D" w:rsidRPr="00BD082C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В.П. Заверталюк 27 июня 1996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2435-96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грузовых вагонов рефрижераторных секций постройки АОБМЗ для использования в режиме термосов.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В.П. Заверталюк 27 июня 1996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2436-96 Дата введения с 01.01.1997 г.  (ремонт)</w:t>
            </w:r>
          </w:p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vAlign w:val="center"/>
          </w:tcPr>
          <w:p w:rsidR="00B96E84" w:rsidRPr="00BD082C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автоматического ре-гулятора режима торможения 265 А.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Е.Н. Самохин 28.10.1996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2440-96  Дата введения с 01.01.1997 г. 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автоматического регулятора режима торможения 265А-1. </w:t>
            </w:r>
          </w:p>
          <w:p w:rsidR="0013263D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Е.Н. Самохин 28.10.1996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2449-96 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Тележка типа КВЗ-И2. Капитальный ремонт. Технические условия, </w:t>
            </w:r>
          </w:p>
          <w:p w:rsidR="0013263D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начальника Департамента вагонного хозяйства Е.Н. Самохин 25.12. 1996г.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2456-97 Вводятся впервые Дата введения с 01.09.1997 г.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Деповской или капитальный ремонт с восстановлением узлов фитингов упоров, платформ для крупнотоннажных контейнеров мод. 13-470 и 13-9004 постройки Абаканского ВСЗ.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Е.Н. Самохин 08.07.1997 г.</w:t>
            </w:r>
          </w:p>
        </w:tc>
      </w:tr>
      <w:tr w:rsidR="00B96E84" w:rsidRPr="00BD082C" w:rsidTr="009431AC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32 ЦВ 2459-2007. М1698.  </w:t>
            </w:r>
          </w:p>
        </w:tc>
        <w:tc>
          <w:tcPr>
            <w:tcW w:w="5337" w:type="dxa"/>
          </w:tcPr>
          <w:p w:rsidR="00B96E84" w:rsidRDefault="00B96E84" w:rsidP="00132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Износостойкие элементы для установки в узлы тележки типа 2 грузовых вагонов. </w:t>
            </w:r>
          </w:p>
          <w:p w:rsidR="0013263D" w:rsidRPr="00BD082C" w:rsidRDefault="0013263D" w:rsidP="00132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ОАО «РЖД» Н.А. Бочкарёв 09.08. 2007г.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2460-97  (на опытную  партию 30 вагонов)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132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автономных рефрижераторных вагонов в вагоны-термосы.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В.А. Саутенков 20 августа 1997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2475-2000 Вводятся впервые с 01.09.2000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450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Вагон для минеральных удобрений. Капитальный и деповской ремонт со сменой крыши.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С.И. Порядин 23 июня 2000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2481-2003  (взамен ТУ 32 ЦВ 2481-98)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450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полувагонов с продлением срока службы.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Г.С. Боярских 26.06.2003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2510-2001 Срок введения с 01.03.2001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450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нефтебензиновых цистерн моделей 15-ЦВ62 и 15-Ц863 для перевозки натра едкого под верхний слив.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2513-01 (ремонт)</w:t>
            </w:r>
          </w:p>
        </w:tc>
        <w:tc>
          <w:tcPr>
            <w:tcW w:w="5337" w:type="dxa"/>
            <w:vAlign w:val="center"/>
          </w:tcPr>
          <w:p w:rsidR="0013263D" w:rsidRDefault="00B96E84" w:rsidP="00450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Переоборудование АРВ в специализированный вагон для перевозки тарно-штучных грузов.</w:t>
            </w:r>
          </w:p>
          <w:p w:rsidR="00B96E84" w:rsidRPr="00BD082C" w:rsidRDefault="00B96E84" w:rsidP="00450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С.С. Барбарич 14.08.2001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2514-01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2B6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Дополнительное утепление кузова вагона-термоса секции БМЗ по ТУ 32 ЦВ 2435-96 и термоса типа ТН4-2001 ДЕССАУ.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Е.Е. Сорокин, 28 декабря 2001 г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2515-01  (ремонт),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2B6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грузовых вагонов рефрижераторных секций ЦБ-5 для перевозки грузов в режиме термоса "НВ Термос".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С.С. Барбарич 14.08.2001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2524-2002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2B6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грузовых вагонов рефрижераторных секций постройки БМЗ в крытые.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С.С. Барбарич 15 марта 2002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2529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грузовых вагонов рефрижераторной секции БМЗ в вагоны </w:t>
            </w:r>
          </w:p>
          <w:p w:rsidR="00B96E84" w:rsidRPr="00BD082C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«ИВ Термос»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 МПС Департамента вагонного хозяйства С.С. Барбарич 28.06. 2002г.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2530-02 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Переоборудование рефрижераторных вагонов секций БМЗ в вагоны «ИВ-Термос»</w:t>
            </w:r>
          </w:p>
          <w:p w:rsidR="0013263D" w:rsidRPr="00BD082C" w:rsidRDefault="0013263D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 МПС Департамента вагонного хозяйства С.С. Барбарич 28.06. 2002г.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2531-02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автономных рефрижераторных вагонов в вагоны </w:t>
            </w:r>
          </w:p>
          <w:p w:rsidR="00B96E84" w:rsidRPr="00BD082C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«ИВ-Термос»,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 МПС Департамента вагонного хозяйства  С.С. Барбарич 28.06. 2002г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ТУ 32 ЦВ 2540-2002 На двадцать вагонов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Доработка АРВ, переоборудованных в крытые, в изотермические вагоны «НВ Термос».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 Чижов 25 ноября 2002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ТУ 32 ЦВ 2544-2003 входит в проект М 1761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расцепного привода автосцепного устройства грузового вагона.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С.П. Кондрашов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ТУ 32 ЦВ 2546-2003 (ремонт)</w:t>
            </w:r>
          </w:p>
        </w:tc>
        <w:tc>
          <w:tcPr>
            <w:tcW w:w="5337" w:type="dxa"/>
            <w:vAlign w:val="center"/>
          </w:tcPr>
          <w:p w:rsidR="0013263D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Переоборудование АРВ с демонтажем дизельгенераторов для прицепки к секции ЦБ-5.</w:t>
            </w:r>
          </w:p>
          <w:p w:rsidR="00B96E84" w:rsidRPr="00BD082C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ТУ 32 ЦВ 2547-2003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грузовых вагонов рефрижераторных секций БМЗ в вагоны </w:t>
            </w:r>
          </w:p>
          <w:p w:rsidR="00B96E84" w:rsidRPr="00BD082C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«НВ Термос».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20 марта 2003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ТУ 32 ЦВ 2550-2003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AE2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грузовых вагонов рефрижераторных секций постройки БМЗ в крытые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Сове-та по железно-дорожному транспорту полномочных специалистов вагонного хозяйства железнодорожных администраций.  председатель С. Боярских 28.07. 2003г.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ТУ 32 ЦВ 2559-2004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Переоборудование автономных  рефрижераторных вагонов в «ИВ-Термос» с улучшенной теплоизоляцией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начальника Департамента вагонного хозяйства ОАО «РЖД»  С.И. Порядин 04.03. 2004г.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ТУ 32 ЦВ 2569-2005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Ниппель 26300-Н</w:t>
            </w:r>
          </w:p>
          <w:p w:rsidR="0013263D" w:rsidRDefault="0013263D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Департамента вагонного хозяйства ОАО «РЖД» В.А. Чижов 15.05. 2005г.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54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ТУ 32 ЦВ 2580-2006 </w:t>
            </w:r>
          </w:p>
          <w:p w:rsidR="00B96E84" w:rsidRPr="00BD082C" w:rsidRDefault="00B96E84" w:rsidP="0054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полувагонов с заменой кузова и продлением срока службы. </w:t>
            </w:r>
          </w:p>
          <w:p w:rsidR="0013263D" w:rsidRPr="00BD082C" w:rsidRDefault="0013263D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Н.А. Бочкарев 30.03.2006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54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ТУ 32 ЦВ 2582-2006</w:t>
            </w:r>
          </w:p>
          <w:p w:rsidR="00B96E84" w:rsidRPr="00BD082C" w:rsidRDefault="00B96E84" w:rsidP="0054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 капитальному ремонту с продлением срока службы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 рефрижераторные пятивагонные ЦБ-5 и БМЗ. Технические условия по капитальному ремонту с продлением срока службы</w:t>
            </w:r>
          </w:p>
        </w:tc>
        <w:tc>
          <w:tcPr>
            <w:tcW w:w="5912" w:type="dxa"/>
          </w:tcPr>
          <w:p w:rsidR="00B96E84" w:rsidRPr="00BD082C" w:rsidRDefault="00B96E84" w:rsidP="00546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Н.А. Бочкарев</w:t>
            </w:r>
          </w:p>
          <w:p w:rsidR="00B96E84" w:rsidRPr="00BD082C" w:rsidRDefault="00B96E84" w:rsidP="00546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2006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2589-2006 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13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Переоборудование изотермических вагонов 15 т 56 в «ИВ-Термос» с усиленной теплоизоляцией.</w:t>
            </w:r>
          </w:p>
          <w:p w:rsidR="0013263D" w:rsidRDefault="0013263D" w:rsidP="0013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63D" w:rsidRPr="00BD082C" w:rsidRDefault="0013263D" w:rsidP="00132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С.В. Калетин 28.09.2007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2590-2006 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вагона электростанции секции БМЗ в служебно-технический вагон. </w:t>
            </w:r>
          </w:p>
          <w:p w:rsidR="0013263D" w:rsidRPr="00BD082C" w:rsidRDefault="0013263D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С.В. Калетин 2006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2591-2006 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Пятник грузовых вагонов 46934-Н. Технические условия на изготовление. </w:t>
            </w:r>
          </w:p>
          <w:p w:rsidR="0013263D" w:rsidRPr="00BD082C" w:rsidRDefault="0013263D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Н.А. Бочкарев 8 декабря 2006 г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13263D" w:rsidRDefault="0013263D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3263D" w:rsidRDefault="0013263D" w:rsidP="0013263D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2593-2006  (взамен ТУ 32 ЦВ 1897-87) Дата введения 22.11.2006 г.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полувагона с металлической обшивкой постройки до 1984 г. в вагон для перевозки контейнеров.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Н.А. Бочкарев 22 ноября 2006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2594-2006  (ремонт)</w:t>
            </w:r>
          </w:p>
        </w:tc>
        <w:tc>
          <w:tcPr>
            <w:tcW w:w="5337" w:type="dxa"/>
            <w:vAlign w:val="center"/>
          </w:tcPr>
          <w:p w:rsidR="0013263D" w:rsidRDefault="00B96E84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 пола  вагонов - термосов ТН 4-2001.</w:t>
            </w:r>
          </w:p>
          <w:p w:rsidR="004409A9" w:rsidRDefault="004409A9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E84" w:rsidRPr="00BD082C" w:rsidRDefault="00B96E84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С.П. Кондрашов 26 февраля 2007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32 ЦВ 2605-2007 Срок введения в действие декабрь </w:t>
            </w:r>
          </w:p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 г.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54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замена узлов крепления большегрузных контейнеров на железнодорожных платформах с использованием универсальных плит с упорами в текущем и плановом видах ремонта.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С.В. Калетин 03 декабря 2007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2613-2007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Типовые накладки для ремонта сваркой несущих элементов грузовых вагонов. </w:t>
            </w:r>
          </w:p>
          <w:p w:rsidR="004409A9" w:rsidRPr="00BD082C" w:rsidRDefault="004409A9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2007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2616-2007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Универсальные плиты с фитинговыми упорами для строящихся и модернизируемых платформ под перевозку контейнеров.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А.О. Иванов 10 декабря 2007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2617-2007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Болт с шестигранной головкой М 22х90 и длиной резьбы 70 мм. М 22х90 и длиной резьбы 70 мм. </w:t>
            </w:r>
          </w:p>
          <w:p w:rsidR="004409A9" w:rsidRPr="00BD082C" w:rsidRDefault="004409A9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10 декабря 2007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Техн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2633-2010 (на опытную партию) 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полувагонов с межремонтным пробегом 250 тыс. км.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вице-президент В.А. Гапанович 09.04.2010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Техн</w:t>
            </w:r>
          </w:p>
        </w:tc>
        <w:tc>
          <w:tcPr>
            <w:tcW w:w="2727" w:type="dxa"/>
          </w:tcPr>
          <w:p w:rsidR="00B96E84" w:rsidRDefault="00B96E84" w:rsidP="00943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2637-2010 (47260-Н)  (ремонт)</w:t>
            </w:r>
          </w:p>
          <w:p w:rsidR="004409A9" w:rsidRPr="00BD082C" w:rsidRDefault="004409A9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vAlign w:val="center"/>
          </w:tcPr>
          <w:p w:rsidR="00B96E84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Балка шкворневая. Технические условия на изготовление. </w:t>
            </w:r>
          </w:p>
          <w:p w:rsidR="004409A9" w:rsidRPr="00BD082C" w:rsidRDefault="004409A9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Д.Н. Лосев 02.08.2010 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2646-2010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грузовых вагонов       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авторежимами 265А-4,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Управления вагонного хозяйства Центральной дирекции инфраструктуры – филиал  ОАО «РЖД» А.Ф. Комиссаров 15.09.2012 г.</w:t>
            </w:r>
          </w:p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Груз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32 ЦВ 2652-2011  УК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Вагон-цистерна пожарного поезда. Технические условия  на ремонт.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Управления  вагонного хозяйства ЦДИ ОАО «РЖД»Д.Н .Лосев. 2011г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Груз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2653-2010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Накладки типовые для ремонта  сваркой несущих  элементов грузовых вагонов. </w:t>
            </w:r>
          </w:p>
          <w:p w:rsidR="004409A9" w:rsidRPr="00BD082C" w:rsidRDefault="004409A9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Управления  вагонного хозяйства ЦДИ ОАО «РЖД» Д.Н. Лосев.  2010г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ОМГВ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2671-2012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буксы тележки грузового вагона </w:t>
            </w:r>
          </w:p>
          <w:p w:rsidR="00B96E84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(48 001-Н)</w:t>
            </w:r>
          </w:p>
          <w:p w:rsidR="004409A9" w:rsidRPr="00BD082C" w:rsidRDefault="004409A9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325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«ВРК-3» Н.К. Воробьев от 16.07.2014г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ОМГВ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2672-2012 (ремонт)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Пятник штампованный грузовых  вагонов  </w:t>
            </w:r>
          </w:p>
          <w:p w:rsidR="00B96E84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(48 002-Н)</w:t>
            </w:r>
          </w:p>
          <w:p w:rsidR="004409A9" w:rsidRPr="00BD082C" w:rsidRDefault="004409A9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325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«ВРК-3» Н.К. Воробьев от 16.07. 2014г.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Груз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2679-2013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Прокат горячекатаный широкополосный из легированной конструкционной стали марки 25Х. </w:t>
            </w: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Первый заместитель начальника Департамента технической политики ОАО «РЖД» В.Е. Андреев 21.10.2013г.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32 ЦВ 2686-2014 (ремонт)</w:t>
            </w:r>
          </w:p>
        </w:tc>
        <w:tc>
          <w:tcPr>
            <w:tcW w:w="5337" w:type="dxa"/>
            <w:vAlign w:val="center"/>
          </w:tcPr>
          <w:p w:rsidR="00B96E84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полувагон с осевой нагрузкой 23,5тс</w:t>
            </w:r>
          </w:p>
          <w:p w:rsidR="004409A9" w:rsidRPr="00BD082C" w:rsidRDefault="004409A9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Вице-президент ОАО «РЖД» А.В. Целько </w:t>
            </w:r>
          </w:p>
          <w:p w:rsidR="00B96E84" w:rsidRPr="00BD082C" w:rsidRDefault="00B96E84" w:rsidP="00943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 2014г.</w:t>
            </w:r>
          </w:p>
        </w:tc>
      </w:tr>
      <w:tr w:rsidR="00B96E84" w:rsidRPr="00BD082C" w:rsidTr="003B4890">
        <w:trPr>
          <w:gridAfter w:val="2"/>
          <w:wAfter w:w="10674" w:type="dxa"/>
        </w:trPr>
        <w:tc>
          <w:tcPr>
            <w:tcW w:w="810" w:type="dxa"/>
          </w:tcPr>
          <w:p w:rsidR="00B96E84" w:rsidRPr="00AC4F58" w:rsidRDefault="00B96E84" w:rsidP="00F12628">
            <w:pPr>
              <w:pStyle w:val="a4"/>
              <w:numPr>
                <w:ilvl w:val="0"/>
                <w:numId w:val="11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96E84" w:rsidRPr="00BD082C" w:rsidRDefault="00B96E84" w:rsidP="00943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32 ЦВ 2687-2014 УК </w:t>
            </w:r>
          </w:p>
        </w:tc>
        <w:tc>
          <w:tcPr>
            <w:tcW w:w="5337" w:type="dxa"/>
            <w:vAlign w:val="center"/>
          </w:tcPr>
          <w:p w:rsidR="00B96E84" w:rsidRPr="00BD082C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Автосцепное устройство грузовых вагонов.</w:t>
            </w:r>
          </w:p>
          <w:p w:rsidR="00B96E84" w:rsidRDefault="00B96E84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 на ремонт</w:t>
            </w:r>
          </w:p>
          <w:p w:rsidR="004409A9" w:rsidRPr="00BD082C" w:rsidRDefault="004409A9" w:rsidP="00325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1D1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Вице-президент ОАО «РЖД» А.В. Целько </w:t>
            </w:r>
          </w:p>
          <w:p w:rsidR="00B96E84" w:rsidRPr="00BD082C" w:rsidRDefault="00B96E84" w:rsidP="001D1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 2014г.</w:t>
            </w:r>
          </w:p>
        </w:tc>
      </w:tr>
      <w:tr w:rsidR="00B96E84" w:rsidRPr="00BD082C" w:rsidTr="0056341F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B96E84" w:rsidRPr="00AC4F58" w:rsidRDefault="00B96E84" w:rsidP="00A16EF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категории Конструкторская документация – 83 документов</w:t>
            </w:r>
          </w:p>
        </w:tc>
      </w:tr>
      <w:tr w:rsidR="00B96E84" w:rsidRPr="00BD082C" w:rsidTr="00957459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B96E84" w:rsidRPr="00AC4F58" w:rsidRDefault="00B96E84" w:rsidP="00FA356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11 Технологическая документация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Р001 ПКБ ЦВ-2009 РК.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Триангель рычажной передачи тележек грузовых вагонов.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Вице-президент ОАО «РЖД» А.В. Воротилкин 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Р002 ПКБ ЦВ-2010 РК.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Регуляторы тормозной рычажной передачи моделей РТРП-675-М и РТРП-675. Руководство по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№ 2622р от 17 декабря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Р003 ПКБ ЦВ-2008 РК.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Краны концевые 190; 4304; 4304М.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31.03.2008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Р004 ПКБ ЦВ-2008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Рукава соединительные Р 17 Б и Р 36.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31.03.2008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Р005 ПКБ ЦВ-2000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Авторежим грузовой модели 265А-1. Руководство по ремонту.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В.С. Силин 31 мая 2000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Р006 ПКБ ЦВ-2011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ремонту шаровых разобщительных кранов.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№ 2859р от 29 декабря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Р007 ПКБ ЦВ 2009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Камеры 295.001; 295.М.001; 295.М.002.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Д.Н.Лосев 09.10.2009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Р008 ПКБ ЦВ-2009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Воздухораспределители 483 и 483М.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ЦВ А.Ф. Комиссаров 2.12.2009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Р009 ПКБ ЦВ-2008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Тормозной цилиндр модели 188Б.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31.03.2008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Р010 ПКБ ЦВ-2009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Запасные резервуары Р7-78 и Р7-135.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Д.Н.Лосев 09.10.2009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Р011 ПКБ ЦВ-2001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Воздухораспределитель 305.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Департамента дальних пассажирских перевозок В.С. Фетисов 26.02.2006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Р012 ПКБ ЦВ-2009 РК.</w:t>
            </w:r>
          </w:p>
          <w:p w:rsid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4409A9" w:rsidRDefault="00B96E84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опробованию тормозов грузовых вагонов от стационарных установок.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Д.Н.Лосев 30 декабря 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Р013 ПКБ ЦВ-2001 РК.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Воздухораспределители 292.000 и 292М.000.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Департамента дальних пассажирских перевозок В.С. Фетисов 26.02.2006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Р015 ПКБ ЦВ-2007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ремонту магистральной части воздухораспределителя 483А.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tabs>
                <w:tab w:val="center" w:pos="2848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 по железнодорожному транспорту государств-участников Содружества, протокол от 29-30 мая 2008 г. № 48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Р016 ПКБ ЦВ-2008 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Краны концевые 4314; 4314Б.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25 июня 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Р017 ПКБ ЦВ-2008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Авторежим грузовой 265А-4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08.12.2008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Р018 ПКБ ЦВ-2008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Цилиндр тормозной 710.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08.12.2008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Р019 ПКБ ЦВ-2008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Регулятор тормозной рычажной передачи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РТРП-300.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08.12.2008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Р020 ПКБ ЦВ-2011 РК.</w:t>
            </w:r>
          </w:p>
          <w:p w:rsidR="00B96E84" w:rsidRP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техническому обслуживанию тормозов грузовых вагонов на ППВ.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№ 1110р от 06.06.2012 г. Вице-президент ОАО «РЖД» В.Б. Воробьев.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Киев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32 ЦВ 004-90.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сварочного оборудования на вагоноремонтных предприятиях железных дорог МПС.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- главный инженер И.А. Глухов 16 января 1990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ОСМ</w:t>
            </w:r>
          </w:p>
        </w:tc>
        <w:tc>
          <w:tcPr>
            <w:tcW w:w="2727" w:type="dxa"/>
          </w:tcPr>
          <w:p w:rsidR="00B96E84" w:rsidRDefault="00B96E84" w:rsidP="00440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32 ЦВ 006-89.</w:t>
            </w:r>
          </w:p>
          <w:p w:rsidR="004409A9" w:rsidRDefault="004409A9" w:rsidP="004409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409A9" w:rsidRPr="00BD082C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Рекомендуемый перечень стандартизованных СИ для контроля линейно-угловых размеров при изготовлении деталей, ремонте и техническом обслуживании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ПКБ ЦВ Ю.С.Подшивалов 16 мая 1989г.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ОСМ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013-90.</w:t>
            </w:r>
          </w:p>
          <w:p w:rsid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4409A9" w:rsidRDefault="00B96E84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Метрологическое обеспечение технологической подготовки ремонтного производства.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- главный инженер И.А. Глухов 25.06.1990 г.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ОСМ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32 ЦВ 018-90.</w:t>
            </w:r>
          </w:p>
          <w:p w:rsid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4409A9" w:rsidRDefault="00B96E84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Болты, применяемые на основных типах грузовых вагонов.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И.А. Глухов 22.11.1990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ОСМ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32 ЦВ 019-90.</w:t>
            </w:r>
          </w:p>
          <w:p w:rsid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4409A9" w:rsidRDefault="00B96E84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Болты, применяемые на основных ти-пах рефрижераторных вагонов.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И.А. Глухов 22.11.1990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ЦВ/ЦЛ 029-91.</w:t>
            </w:r>
          </w:p>
          <w:p w:rsid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приборы. Руководство по ремонту.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И.А. Глухов 27.12.1991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033-92.</w:t>
            </w:r>
          </w:p>
          <w:p w:rsidR="004409A9" w:rsidRDefault="004409A9" w:rsidP="004409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Метрологическое обеспечение средств допускового контроля, применяемых при ремонте и техническом обслуживании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А.В. Кучеренко 15.10.1992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АТА</w:t>
            </w:r>
          </w:p>
        </w:tc>
        <w:tc>
          <w:tcPr>
            <w:tcW w:w="272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32 ЦВ/ЦЛ 038-96.</w:t>
            </w:r>
          </w:p>
          <w:p w:rsid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4409A9" w:rsidRDefault="00B96E84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организации ремонта тормозного оборудования вагонов.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Е.Н. Самохин 27.12.1996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32 ЦВ/ЦЛ 039-93.</w:t>
            </w:r>
          </w:p>
          <w:p w:rsid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Манометры. Руководство по ремонту. </w:t>
            </w:r>
          </w:p>
          <w:p w:rsidR="004409A9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Ковыршин 30.09.1993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056-97.</w:t>
            </w:r>
          </w:p>
          <w:p w:rsidR="004409A9" w:rsidRDefault="004409A9" w:rsidP="0044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4409A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Грузовые вагоны железных дорог колеи 1520. Руководство по текущему отцепочному ремонту.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С.С. Барбарич 02 сентября 1997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063-99.</w:t>
            </w:r>
          </w:p>
          <w:p w:rsidR="004409A9" w:rsidRDefault="004409A9" w:rsidP="004409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Рекомендации. Перечень нормативных документов для подготовки и проведения обязательной сертификации предприятий вагонного хозяйства МПС.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В.С. Силин 26 марта 1999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409A9" w:rsidRDefault="004409A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409A9" w:rsidRDefault="004409A9" w:rsidP="004409A9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069-2001.</w:t>
            </w:r>
          </w:p>
          <w:p w:rsidR="004409A9" w:rsidRDefault="004409A9" w:rsidP="004409A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Альбом. Карты типовых измерений геометрических параметров. </w:t>
            </w:r>
          </w:p>
          <w:p w:rsidR="004409A9" w:rsidRPr="00BD082C" w:rsidRDefault="004409A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Главный инженер ЦВ В.А. Чижов 16.12.2001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B1394" w:rsidRDefault="009B139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B1394" w:rsidRDefault="009B1394" w:rsidP="009B1394">
            <w:r>
              <w:t>Над</w:t>
            </w:r>
          </w:p>
        </w:tc>
        <w:tc>
          <w:tcPr>
            <w:tcW w:w="2727" w:type="dxa"/>
          </w:tcPr>
          <w:p w:rsidR="009B139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078-2003.</w:t>
            </w:r>
          </w:p>
          <w:p w:rsidR="009B1394" w:rsidRDefault="009B1394" w:rsidP="009B139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9B1394" w:rsidRDefault="009B1394" w:rsidP="009B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9B1394" w:rsidRDefault="00B96E84" w:rsidP="009B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визуальному контролю колесных пар грузовых вагонов при эксплуатации и ремонте.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Зам. ЦВ 27.12.2003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B1394" w:rsidRDefault="009B139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B1394" w:rsidRDefault="009B1394" w:rsidP="009B1394">
            <w:r>
              <w:t>ОСМ</w:t>
            </w:r>
          </w:p>
        </w:tc>
        <w:tc>
          <w:tcPr>
            <w:tcW w:w="2727" w:type="dxa"/>
          </w:tcPr>
          <w:p w:rsidR="009B139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087-2007.</w:t>
            </w:r>
          </w:p>
          <w:p w:rsidR="009B1394" w:rsidRDefault="009B1394" w:rsidP="009B139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Default="00B96E84" w:rsidP="009B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94" w:rsidRDefault="009B1394" w:rsidP="009B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94" w:rsidRPr="009B1394" w:rsidRDefault="009B1394" w:rsidP="009B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Рекомендации. Перечень нормативных документов по метрологии, применяемых в вагонном хозяйстве ОАО «РЖД».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Н.А. Бочкарев 10.09.2007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B1394" w:rsidRDefault="009B139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B1394" w:rsidRDefault="009B1394" w:rsidP="009B1394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100-2010.</w:t>
            </w:r>
          </w:p>
          <w:p w:rsidR="009B1394" w:rsidRDefault="009B1394" w:rsidP="009B139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9B1394" w:rsidRDefault="009B1394" w:rsidP="009B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9B1394" w:rsidRPr="00BD082C" w:rsidRDefault="009B139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технический АУДИТ эксплуатационных вагонных депо Департамента вагонного хозяйства ОАО «РЖД» в части ремонта и содержание ходовых  частей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Д.Н. Лосев 14 июля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B1394" w:rsidRDefault="009B139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B1394" w:rsidRDefault="009B1394" w:rsidP="009B1394">
            <w:r>
              <w:t>Н.К.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109-2011.</w:t>
            </w:r>
          </w:p>
          <w:p w:rsidR="009B1394" w:rsidRDefault="009B1394" w:rsidP="009B139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9B1394" w:rsidRDefault="009B139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94" w:rsidRPr="00BD082C" w:rsidRDefault="009B139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вибродиагностике подшипников буксовых узлов вагонных колесных пар. </w:t>
            </w:r>
          </w:p>
          <w:p w:rsidR="009B1394" w:rsidRPr="00BD082C" w:rsidRDefault="009B139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Распоряжением ОАО «РЖД» от 04 марта  2011 г.  № 457р.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B1394" w:rsidRDefault="009B139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B1394" w:rsidRDefault="009B1394" w:rsidP="009B1394">
            <w:r>
              <w:t>Груз.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116-2011.</w:t>
            </w:r>
          </w:p>
          <w:p w:rsidR="009B1394" w:rsidRDefault="009B1394" w:rsidP="009B139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9B1394" w:rsidRPr="00BD082C" w:rsidRDefault="009B139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Скользуны постоянного контакта. Руководство по техническому обслуживанию и ремонту. </w:t>
            </w:r>
          </w:p>
          <w:p w:rsidR="009B1394" w:rsidRPr="00BD082C" w:rsidRDefault="009B139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Распоряжением № 365р от 20 февраля 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B1394" w:rsidRDefault="009B139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B1394" w:rsidRDefault="009B1394" w:rsidP="009B1394">
            <w:r>
              <w:t>Груз.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122-2011.</w:t>
            </w:r>
          </w:p>
          <w:p w:rsidR="009B1394" w:rsidRDefault="009B1394" w:rsidP="009B139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9B1394" w:rsidRPr="00BD082C" w:rsidRDefault="009B1394" w:rsidP="009B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140D4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грузовых вагонов колеи 1520  мм  с осевой нагрузкой 245 кн (25 тс) мод. 18-9836. Руководство по техническому обслуживанию и текущему отцепочному ремонту. </w:t>
            </w:r>
          </w:p>
          <w:p w:rsidR="00140D40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Распоряжением № 485р от 18.03.2012 г. Вице-президент ОАО «РЖД» В.Б. Воробьев.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B1394" w:rsidRDefault="009B139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B1394" w:rsidRDefault="009B1394" w:rsidP="009B1394">
            <w:r>
              <w:t>Груз.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135-2013.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40D40" w:rsidRPr="00BD082C" w:rsidRDefault="00140D40" w:rsidP="0014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pStyle w:val="Default"/>
              <w:jc w:val="center"/>
            </w:pPr>
            <w:r w:rsidRPr="00BD082C">
              <w:t xml:space="preserve">Руководство по техническому обслуживанию и текущему ремонту транспортеров. </w:t>
            </w:r>
          </w:p>
          <w:p w:rsidR="009B1394" w:rsidRPr="00BD082C" w:rsidRDefault="009B1394" w:rsidP="00957459">
            <w:pPr>
              <w:pStyle w:val="Default"/>
              <w:jc w:val="center"/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ЦДИ-филиал ОАО «РЖД» С.Е.Гончаров. 23.07.2013г.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B1394" w:rsidRDefault="009B139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B1394" w:rsidRDefault="009B1394" w:rsidP="009B1394">
            <w:r>
              <w:t>Груз.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РД 32 ЦВ 140-2013.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pStyle w:val="Default"/>
              <w:jc w:val="center"/>
            </w:pPr>
            <w:r w:rsidRPr="00BD082C">
              <w:t xml:space="preserve">Руководство по капитальному ремонту транспортеров.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А.И. Сакеев 2014г.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B96E84" w:rsidRPr="00AC4F58" w:rsidRDefault="00B96E8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0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pStyle w:val="Default"/>
              <w:jc w:val="center"/>
            </w:pPr>
            <w:r w:rsidRPr="00BD082C">
              <w:t xml:space="preserve">Грузовые вагоны железных дорог колеи 1520. Руководство по деповскому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Утверждено пятьдесят четверным Советом по железнодорожному транспорту государственному транспорту государств-участников Со-дружества (протокол от 18-19 мая 2011 г. № 54)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РТМ 191- 77.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Вагоны грузовые, магистральные. Общие требования. Технические условия. </w:t>
            </w:r>
          </w:p>
          <w:p w:rsidR="009B1394" w:rsidRPr="00BD082C" w:rsidRDefault="009B139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начальника Главного управления вагонного хозяйства 1978г.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РТМ 32 ЦВ 202-77.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 допусков и рекомендуемые посадки. Руководящий технический материал. </w:t>
            </w:r>
          </w:p>
          <w:p w:rsidR="009B1394" w:rsidRPr="00BD082C" w:rsidRDefault="009B139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Г.И. Осадчук 25.10.1977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ОСМ</w:t>
            </w:r>
          </w:p>
        </w:tc>
        <w:tc>
          <w:tcPr>
            <w:tcW w:w="2727" w:type="dxa"/>
          </w:tcPr>
          <w:p w:rsidR="00140D4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РТМ 32 ЦВ 204-78.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140D40" w:rsidRDefault="00B96E84" w:rsidP="0014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Пиломатериалы, применяемые на основных типах грузовых вагонов и контейнеров. </w:t>
            </w:r>
          </w:p>
          <w:p w:rsidR="009B1394" w:rsidRPr="00BD082C" w:rsidRDefault="009B139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 24.12.87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ОСМ</w:t>
            </w:r>
          </w:p>
        </w:tc>
        <w:tc>
          <w:tcPr>
            <w:tcW w:w="2727" w:type="dxa"/>
          </w:tcPr>
          <w:p w:rsidR="00140D4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РТМ 32 ЦВ 206-87.  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140D40" w:rsidRDefault="00B96E84" w:rsidP="0014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Резиновые изделия, применяемые на пассажирских, рефрижераторных и грузовых вагонах железных дорог колеи 1520 мм. (рефрижераторные вагоны часть П).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 24.12.87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ОСМ</w:t>
            </w:r>
          </w:p>
        </w:tc>
        <w:tc>
          <w:tcPr>
            <w:tcW w:w="2727" w:type="dxa"/>
          </w:tcPr>
          <w:p w:rsidR="00140D4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РТМ 32 ЦВ 206-87.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140D40" w:rsidRDefault="00B96E84" w:rsidP="0014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Резиновые изделия, применяемые на пассажирских, рефрижераторных и грузовых вагонах железных дорог колеи 1520 мм. (грузовые вагоны часть Ш).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 24.12.87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РТМ 32 ЦВ 207-80.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Резиновые изделия, применяемые на пассажирских, грузовых и рефрижераторных вагонах железных дорог колеи 1520 мм. Изделия из листовой резины.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РТМ 32 ЦВ 209-79.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постановка на производство магистральных вагонов локомотивной тяги.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Г.И. Осадчук 24.09.79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РТМ 32 ЦВ 215-82.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Электроизмерительные приборы. Выбор и назначение в зависимости от точности измерений.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РТМ 32 ЦВ 219-86.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Лакокрасочные покрытия. </w:t>
            </w:r>
          </w:p>
          <w:p w:rsidR="00140D40" w:rsidRDefault="00140D4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 И.А. Глухов 25.12.1986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167 ПКБ ЦВ 1978.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Перспективный технологический процесс технического обслуживания грузовых вагонов на ПТО.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Главного управления вагонного хозяйства МПС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Л.В. Шовский 05.04. 1978г.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171 ПКБ ЦВ 1977.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планового текущего ремонта 20 т контейнеров. 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Осадчук 9.11.1976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Киев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177 ПКБ ЦВ 1975.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указания по оснащению учебных сварочных стендов.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Л.В. Шовский 21 декабря 1975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182 ПКБ ЦВ 1975.</w:t>
            </w:r>
          </w:p>
          <w:p w:rsidR="00140D40" w:rsidRDefault="00140D40" w:rsidP="00140D4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140D40" w:rsidRPr="00BD082C" w:rsidRDefault="00140D4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указания по оснащению технических кабинетов вагонных депо и ПТО.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Главного управления вагонного хозяйства МПС Л.В. Шовский 08.01. 1976г.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40D40" w:rsidRDefault="00140D4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40D40" w:rsidRDefault="00140D40" w:rsidP="00140D40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202 ПКБ ЦВ 1977.</w:t>
            </w:r>
          </w:p>
          <w:p w:rsidR="00D61975" w:rsidRDefault="00D61975" w:rsidP="00D619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61975" w:rsidRDefault="00D61975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975" w:rsidRPr="00BD082C" w:rsidRDefault="00D61975" w:rsidP="00D6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работы пункта технического обслуживания автономных рефрижераторных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Главного управления вагонного хозяйства Л.В. Шовский 19.10. 1976г.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603D51" w:rsidRDefault="00603D5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03D51" w:rsidRDefault="00603D51" w:rsidP="00603D51">
            <w:r>
              <w:t>Груз.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209 ПКБ ЦВ 1977</w:t>
            </w:r>
          </w:p>
          <w:p w:rsidR="00D61975" w:rsidRPr="00BD082C" w:rsidRDefault="00D61975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конструкции полувагона модели 12-508 (8 осн. постр. УВЗ) за 1971-1975 гг</w:t>
            </w:r>
          </w:p>
          <w:p w:rsidR="00603D51" w:rsidRPr="00BD082C" w:rsidRDefault="00603D5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603D51" w:rsidRDefault="00603D5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03D51" w:rsidRDefault="00603D51" w:rsidP="00603D51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215-ЦВА/8 1973. </w:t>
            </w:r>
          </w:p>
          <w:p w:rsidR="00D61975" w:rsidRPr="00BD082C" w:rsidRDefault="00D61975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по ремонту тормозного оборудования на вагонах международного сообщения.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Г.И. Осадчук 27.07.1973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603D51" w:rsidRDefault="00603D5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03D51" w:rsidRDefault="00603D51" w:rsidP="00603D51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245 ПКБ ЦВ 1979.</w:t>
            </w:r>
          </w:p>
          <w:p w:rsidR="00D61975" w:rsidRPr="00BD082C" w:rsidRDefault="00D61975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оборудования приспособлений и инструмента для ПТО.</w:t>
            </w:r>
          </w:p>
          <w:p w:rsidR="00603D51" w:rsidRPr="00BD082C" w:rsidRDefault="00603D51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Главного управления вагонного хозяйства М.И. Скорина 1979г.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603D51" w:rsidRDefault="00603D5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03D51" w:rsidRDefault="00603D51" w:rsidP="00603D51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258 ПКБ ЦВ 1979.</w:t>
            </w:r>
          </w:p>
          <w:p w:rsidR="00D61975" w:rsidRDefault="00D61975" w:rsidP="00D6197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61975" w:rsidRPr="00BD082C" w:rsidRDefault="00D61975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указания по оснащению пунктов технического обслуживания грузовых поездов средствами механизации.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 Л.В. Шовский 15 февраля 1979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262 ПКБ ЦВ 1983.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метрологической аттестации шаблона угломера.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Г.И. Осадчук 11.02.83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270 ПКБ ЦВ 1979.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окраски контейнеров при капитальном ремонте на поточной конвейерной линии.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МПС Г.И. Осадчук 16.05. 1979г.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271 ПКБ ЦВ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1979.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10BF1" w:rsidRDefault="00410BF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технического обслуживания автосцепного устройства на ППВ, ПТО и ПКТО.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Главного управления вагонного хозяйства Г.И. Осадчук 16.05. 1979г.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282-87 ПКБ ЦВ.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Вагоны грузовые, крытые 4-х осные общего парка колеи 1435 мм. Руководство по деповскому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И.И. Хаба 05.11.1987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292 ПКБ ЦВ 1979.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чертежей технологической оснастки применяемости при демонтаже, ремонте и монтаже вагонного буксового узла на подшипниках качения.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Груз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293 ПКБ ЦВ 1980.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указатель по специализированным вагонам колеи 1520 мм.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- Главный инженер ЦВ МПС В.И. Калашников 16.12.1980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300 ПКБ ЦВ 1980.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10BF1" w:rsidRDefault="00410BF1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Перспективный технологический процесс подготовки полувагонов и платформ к перевозкам.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Главного управления вагонного хозяйства Н.И. Скорина 10.01 1980г.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410BF1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305 ПКБ ЦВ 1980.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механизмов, инструмента и приспособлений, применяемых при подготовке цистерн и вагонов для нефтебитума к наливу и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МПС Г.И. Осадчук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26.12.80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308 ПКБ ЦВ 1980.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Перспективный технологический процесс подготовки цистерн и вагонов для нефтебитума наливу и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Главного управления вагонного хозяйства  Л.В. Шовский 21.03. 1980г.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309 ПКБ ЦВ 1980.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410BF1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по капитальному ремонту  крытых 4-х осных вагонов колеи 1435 мм общего парка.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Л.В. Шовский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316 ПКБ ЦВ       1980.</w:t>
            </w:r>
          </w:p>
          <w:p w:rsidR="00410BF1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Эталон для настройки приспособления измерения геометрии шейки оси. Программа метрологической аттестации.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- Главный инженер ЦВ МПС Г.И. Осадчук 22.08.80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325 ПКБ ЦВ 1982.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проект организации труда на производственных участках по ремонту колесных пар вагонных депо. 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МПС Н.И. Скорина 21.12.1981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Реф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329 ПКБ ЦВ 1981.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Рекомендация о порядке списания дизель-генераторных и холодильно-отопительных установок автономного рефрижераторного вагона.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Л.В. Шовский 12.01.1981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334 ПКБ ЦВ 1982.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проект кабинета охраны труда на пунктах технического обслуживания и подготовки вагонов к перевозкам.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05 февраля 1982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336 ПКБ ЦВ 1984.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Технологическая оснастка ПКПВ. </w:t>
            </w:r>
          </w:p>
          <w:p w:rsidR="00410BF1" w:rsidRDefault="00410BF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МПС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Н.И. Скорина 1984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338 ПКБ ЦВ 1981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проект организации труда на вагоносборочном производственном участке грузового депо.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Л.В. Шовский 31.12.80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Реф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344 ПКБ ЦВ 1981.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Рефрижераторный подвижной состав типа ЦА-5, ЦБ-5, МК-4, РС-1, РС-4. Руководство по деповскому ремонту.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Главного управления вагонного хозяйства  Л.В. Шовский 16.06. 1981.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345 ПКБ ЦВ 1982.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проект кабинета охраны труда на ПТО. А4-43. 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МПС Н.И. Скорина 05 февраля 1982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410BF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347 ПКБ ЦВ 1982.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410BF1" w:rsidRDefault="00B96E84" w:rsidP="004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подготовки полувагонов хопперов для горячих окатышей к перевозкам.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11 августа 1982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10BF1" w:rsidRDefault="00410BF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10BF1" w:rsidRDefault="00410BF1" w:rsidP="00410BF1">
            <w:r>
              <w:t>Харьков</w:t>
            </w:r>
          </w:p>
        </w:tc>
        <w:tc>
          <w:tcPr>
            <w:tcW w:w="2727" w:type="dxa"/>
          </w:tcPr>
          <w:p w:rsidR="00410BF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352 ПКБ ЦВ 1981.</w:t>
            </w:r>
          </w:p>
          <w:p w:rsidR="00410BF1" w:rsidRDefault="00410BF1" w:rsidP="00410BF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410BF1" w:rsidRDefault="00B96E84" w:rsidP="004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аттестации пунктов выгрузки цистерн-цементовозов. </w:t>
            </w:r>
          </w:p>
          <w:p w:rsidR="00410BF1" w:rsidRPr="00BD082C" w:rsidRDefault="00410BF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МПС Г.И. Осадчук 14 октября 1981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Киев</w:t>
            </w:r>
          </w:p>
        </w:tc>
        <w:tc>
          <w:tcPr>
            <w:tcW w:w="2727" w:type="dxa"/>
          </w:tcPr>
          <w:p w:rsidR="0047676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354 ПКБ ЦВ 1983.</w:t>
            </w:r>
          </w:p>
          <w:p w:rsidR="00B96E84" w:rsidRPr="0047676F" w:rsidRDefault="0047676F" w:rsidP="0047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47676F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технические указания по применению пайки при ремонте рефрижераторного подвижного состава.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- Главный инженер ЦВ МПС Г.И. Осадчук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Реф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359 ПКБ ЦВ 1981.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47676F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32-осный сочлененный транспортер грузоподъемностью 500 т. типа ТСЧ-500 К. Технические условия на деповской ремонт.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Л.В. Шовский 22.12.81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Харьков</w:t>
            </w:r>
          </w:p>
        </w:tc>
        <w:tc>
          <w:tcPr>
            <w:tcW w:w="2727" w:type="dxa"/>
          </w:tcPr>
          <w:p w:rsidR="0047676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365 ПКБ ЦВ 1983.</w:t>
            </w:r>
          </w:p>
          <w:p w:rsidR="00B96E84" w:rsidRPr="0047676F" w:rsidRDefault="0047676F" w:rsidP="004767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Планово-предупредительный ремонт вагоноремонтных машин. Руководство. 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10 февраля 1987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368 ПКБ ЦВ 1982.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аттестации стенда для испытания авторегуляторов усл. № 574. 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- Главный инженер ЦВ МПС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Г.И. Осадчук 24.02.1982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369 ПКБ ЦВ 1985.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47676F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Типовой проект организации труда на пунктах технического обслуживания грузовых вагонов.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9 августа 1985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370 ПКБ ЦВ 1984.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технического обслуживания контейнеров г/п 20 т. </w:t>
            </w:r>
          </w:p>
          <w:p w:rsidR="0047676F" w:rsidRDefault="0047676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06 июля 1984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372 ПКБ ЦВ 1982.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по тематической экспозиции кабинета охраны труда на предприятиях вагонного хозяйства. 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Л.В. Шовский 11 марта 1982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375 ПКБ ЦВ 1983.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процесс технического обслуживания и укрупненного ремонта вагонов на специализированных путях ПТО.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23 июня 1983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381 ПКБ ЦВ 1983.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Технологический процесс подготовки к перевозкам вагонов для нефтебитума на специализированной площадке.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23 июня 1983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АТА</w:t>
            </w:r>
          </w:p>
        </w:tc>
        <w:tc>
          <w:tcPr>
            <w:tcW w:w="2727" w:type="dxa"/>
          </w:tcPr>
          <w:p w:rsidR="0047676F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382-2014 ПКБ ЦВ. 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по техническому обслуживанию. Тормоз стояночный. </w:t>
            </w:r>
          </w:p>
          <w:p w:rsidR="0047676F" w:rsidRDefault="0047676F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76F" w:rsidRPr="00BD082C" w:rsidRDefault="0047676F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ОАО «РЖД» № 1727р от 25 июля 2014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Груз.</w:t>
            </w:r>
          </w:p>
        </w:tc>
        <w:tc>
          <w:tcPr>
            <w:tcW w:w="2727" w:type="dxa"/>
          </w:tcPr>
          <w:p w:rsidR="0047676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383 ПКБ ЦВ 1982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47676F" w:rsidRDefault="00B96E84" w:rsidP="0047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изменений внесенных в конструкцию цистерн моделей 15-1405; 15-1443; 15-871, за период с 1976 по 1981 г.г. 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384 ПКБ ЦВ 1984.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экономии электрической тепловой энергии и топлива. 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04 июля 1984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386 ПКБ ЦВ 1983.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по научной организации труда начальника вагонного депо, заместителя начальника депо по эксплуатации, начальника ПТО и мастера (старшего ОВ) смены ПТО.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24.06.1983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676F" w:rsidRDefault="0047676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676F" w:rsidRDefault="0047676F" w:rsidP="0047676F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387 ПКБ ЦВ 1984.</w:t>
            </w:r>
          </w:p>
          <w:p w:rsidR="0047676F" w:rsidRDefault="0047676F" w:rsidP="0047676F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транспортеров. Руководство. </w:t>
            </w:r>
          </w:p>
          <w:p w:rsidR="0047676F" w:rsidRPr="00BD082C" w:rsidRDefault="0047676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министра путей сообщения 13 января 1984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F2F85" w:rsidRDefault="001F2F85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F2F85" w:rsidRDefault="001F2F85" w:rsidP="001F2F85">
            <w:r>
              <w:t>Реф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403 ПКБ ЦВ 1982</w:t>
            </w:r>
          </w:p>
          <w:p w:rsidR="001F2F85" w:rsidRPr="00BD082C" w:rsidRDefault="001F2F85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запасных частей и инструмента на выпускаемые из деповского ремонта пятивагонные рефрижераторные секции постройки ГДР типа ЦБ-5.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F2F85" w:rsidRDefault="001F2F85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F2F85" w:rsidRDefault="001F2F85" w:rsidP="001F2F85">
            <w:r>
              <w:t>Реф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404 ПКБ ЦВ 1982</w:t>
            </w:r>
          </w:p>
          <w:p w:rsidR="001F2F85" w:rsidRPr="00BD082C" w:rsidRDefault="001F2F85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запасных частей и инструмента на выпускаемые из деповского ремонта пятивагонные рефрижераторные секции постройки БМЗ.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F2F85" w:rsidRDefault="001F2F85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F2F85" w:rsidRDefault="001F2F85" w:rsidP="001F2F85">
            <w:r>
              <w:t>Груз</w:t>
            </w:r>
          </w:p>
        </w:tc>
        <w:tc>
          <w:tcPr>
            <w:tcW w:w="2727" w:type="dxa"/>
          </w:tcPr>
          <w:p w:rsidR="001F2F85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408 ПКБ ЦВ 1982.</w:t>
            </w:r>
          </w:p>
          <w:p w:rsidR="00B96E84" w:rsidRPr="001F2F85" w:rsidRDefault="001F2F85" w:rsidP="001F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Чертежи основных запасных частей кузовов грузовых вагонов. </w:t>
            </w:r>
          </w:p>
          <w:p w:rsidR="001F2F85" w:rsidRPr="00BD082C" w:rsidRDefault="001F2F85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Л.В. Шовский 12.12.1982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F2F85" w:rsidRDefault="001F2F85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F2F85" w:rsidRDefault="001F2F85" w:rsidP="001F2F85">
            <w:r>
              <w:t>Техн.</w:t>
            </w:r>
          </w:p>
        </w:tc>
        <w:tc>
          <w:tcPr>
            <w:tcW w:w="2727" w:type="dxa"/>
          </w:tcPr>
          <w:p w:rsidR="001F2F85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409 ПКБ ЦВ 1982.</w:t>
            </w:r>
          </w:p>
          <w:p w:rsidR="00B96E84" w:rsidRPr="001F2F85" w:rsidRDefault="001F2F85" w:rsidP="001F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указания на текущий ремонт кузовов грузовых вагонов и контейнеров на предприятиях промышленности и строительства.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Главного управления вагонного хозяйства Л.В. Шовский 30.11. 1982г.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F2F85" w:rsidRDefault="001F2F85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F2F85" w:rsidRDefault="001F2F85" w:rsidP="001F2F85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417 ПКБ ЦВ 1986.</w:t>
            </w:r>
          </w:p>
          <w:p w:rsidR="00DA5E2E" w:rsidRDefault="00DA5E2E" w:rsidP="00DA5E2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A5E2E" w:rsidRPr="00BD082C" w:rsidRDefault="00DA5E2E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проект организации труда на промывочно-пропарочных станциях. </w:t>
            </w:r>
          </w:p>
          <w:p w:rsidR="001F2F85" w:rsidRPr="00BD082C" w:rsidRDefault="001F2F85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Н.И. Скорина 25 декабря 1986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F2F85" w:rsidRDefault="001F2F85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F2F85" w:rsidRDefault="001F2F85" w:rsidP="001F2F85">
            <w:r>
              <w:t>Харьков</w:t>
            </w:r>
          </w:p>
        </w:tc>
        <w:tc>
          <w:tcPr>
            <w:tcW w:w="2727" w:type="dxa"/>
          </w:tcPr>
          <w:p w:rsidR="00DA5E2E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418 ПКБ ЦВ 1986.</w:t>
            </w:r>
          </w:p>
          <w:p w:rsidR="00DA5E2E" w:rsidRDefault="00DA5E2E" w:rsidP="00DA5E2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DA5E2E" w:rsidRDefault="00B96E84" w:rsidP="00DA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проект организации труда на пунктах комплексной подготовки крытых и изотермических вагонов к перевозкам.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Н.И. Скорина 25 декабря 1986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DA5E2E" w:rsidRDefault="00DA5E2E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5E2E" w:rsidRDefault="00DA5E2E" w:rsidP="00DA5E2E">
            <w:r>
              <w:t>Груз.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435 ПКБ ЦВ 1983.</w:t>
            </w:r>
          </w:p>
          <w:p w:rsidR="00DA5E2E" w:rsidRDefault="00DA5E2E" w:rsidP="00DA5E2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A5E2E" w:rsidRPr="00BD082C" w:rsidRDefault="00DA5E2E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изменений, внесенных в конструкцию цистерн моделей 15-1548; 15-1542; 15-1454; 15-869; 15-886; 15-884; за период с 1970 по 1982 г.г.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DA5E2E" w:rsidRDefault="00DA5E2E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5E2E" w:rsidRDefault="00DA5E2E" w:rsidP="00DA5E2E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437 ПКБ ЦВ 1984.</w:t>
            </w:r>
          </w:p>
          <w:p w:rsidR="00DA5E2E" w:rsidRDefault="00DA5E2E" w:rsidP="00DA5E2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A5E2E" w:rsidRPr="00BD082C" w:rsidRDefault="00DA5E2E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составлению стандарта предприятия "Организация работы и контроля по охране труда в вагонном депо дороги".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Н.И. Скорина 15 марта 1984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DA5E2E" w:rsidRDefault="00DA5E2E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5E2E" w:rsidRDefault="00DA5E2E" w:rsidP="00DA5E2E">
            <w:r>
              <w:t>Харьков</w:t>
            </w:r>
          </w:p>
        </w:tc>
        <w:tc>
          <w:tcPr>
            <w:tcW w:w="2727" w:type="dxa"/>
          </w:tcPr>
          <w:p w:rsidR="00DA5E2E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438 ПКБ ЦВ 1984г</w:t>
            </w:r>
          </w:p>
          <w:p w:rsidR="00DA5E2E" w:rsidRDefault="00DA5E2E" w:rsidP="00DA5E2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DA5E2E" w:rsidRDefault="00B96E84" w:rsidP="00DA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20-осный сочлененный транспортер грузоподъемностью 300 т типа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ТСЧ-300 М. Техническое описание.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DA5E2E" w:rsidRDefault="00DA5E2E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5E2E" w:rsidRDefault="00DA5E2E" w:rsidP="00DA5E2E">
            <w:r>
              <w:t>Харьков</w:t>
            </w:r>
          </w:p>
        </w:tc>
        <w:tc>
          <w:tcPr>
            <w:tcW w:w="2727" w:type="dxa"/>
          </w:tcPr>
          <w:p w:rsidR="00DA5E2E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440 ПКБ ЦВ 1984.</w:t>
            </w:r>
          </w:p>
          <w:p w:rsidR="00DA5E2E" w:rsidRDefault="00DA5E2E" w:rsidP="00DA5E2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DA5E2E" w:rsidRDefault="00B96E84" w:rsidP="00DA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подготовки восьмиосных цистерн к перевозкам нефтепродуктов (Дополнение к Типовому технологическому процессу работы железнодорожных станций по наливу и сливу нефтегрузов и промывочно-пропарочных предприятий по очистке и подготовке цистерн под перевозку грузов).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17 мая 1984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DA5E2E" w:rsidRDefault="00DA5E2E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5E2E" w:rsidRDefault="00DA5E2E" w:rsidP="00DA5E2E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441 ПКБ ЦВ 1984.</w:t>
            </w:r>
          </w:p>
          <w:p w:rsidR="00DA5E2E" w:rsidRDefault="00DA5E2E" w:rsidP="00DA5E2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A5E2E" w:rsidRPr="00BD082C" w:rsidRDefault="00DA5E2E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подготовки цистерн из под этилового бензина к наливу. </w:t>
            </w:r>
          </w:p>
          <w:p w:rsidR="00DA5E2E" w:rsidRPr="00BD082C" w:rsidRDefault="00DA5E2E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15 июня 1984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DA5E2E" w:rsidRDefault="00DA5E2E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5E2E" w:rsidRDefault="00DA5E2E" w:rsidP="00DA5E2E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446 ПКБ ЦВ 1984.</w:t>
            </w:r>
          </w:p>
          <w:p w:rsidR="00DA5E2E" w:rsidRDefault="00DA5E2E" w:rsidP="00DA5E2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DA5E2E" w:rsidRPr="00BD082C" w:rsidRDefault="00DA5E2E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нумерация подвижного состава МПС. </w:t>
            </w:r>
          </w:p>
          <w:p w:rsidR="00DA5E2E" w:rsidRDefault="00DA5E2E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E2E" w:rsidRPr="00BD082C" w:rsidRDefault="00DA5E2E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Г.И. Осадчук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DA5E2E" w:rsidRDefault="00DA5E2E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DA5E2E" w:rsidRDefault="00917414" w:rsidP="00DA5E2E">
            <w:r>
              <w:t>Техн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458- ПКБ ЦВ-1985РК.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Контейнеры массой брутто 3и 5 тонн. Руководство по капитальному ремонту. </w:t>
            </w:r>
          </w:p>
          <w:p w:rsidR="00DA5E2E" w:rsidRPr="00BD082C" w:rsidRDefault="00DA5E2E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Главного управления вагонного хозяйства МПС В.И. Калашников 1984г.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17414" w:rsidRDefault="0091741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17414" w:rsidRDefault="00917414" w:rsidP="00917414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459 ПКБ ЦВ 1985.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Контейнеры массой брутто 3и 5 тонн. Руководство по плановому текущему ремонту. </w:t>
            </w:r>
          </w:p>
          <w:p w:rsidR="00DA5E2E" w:rsidRPr="00BD082C" w:rsidRDefault="00DA5E2E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Главного управления вагонного хозяйства МПС В.И. Калашников 1984г.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17414" w:rsidRDefault="0091741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17414" w:rsidRDefault="00917414" w:rsidP="00917414">
            <w:r>
              <w:t>РАНТД</w:t>
            </w:r>
          </w:p>
        </w:tc>
        <w:tc>
          <w:tcPr>
            <w:tcW w:w="2727" w:type="dxa"/>
          </w:tcPr>
          <w:p w:rsidR="0091741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465 ПКБ ЦВ 1985.</w:t>
            </w:r>
          </w:p>
          <w:p w:rsidR="00B96E84" w:rsidRPr="00917414" w:rsidRDefault="00917414" w:rsidP="0091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DA5E2E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 запасных частей рефрижераторного подвижного состава (Дизель К-461, К-461 М1).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ПКБ ЦВ МПС С.В. Аникин 26 марта 1985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17414" w:rsidRDefault="0091741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17414" w:rsidRDefault="00917414" w:rsidP="00917414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466 ПКБ ЦВ 1986.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проект организации труда на пунктах подготовки вагонов всех назначений. </w:t>
            </w:r>
          </w:p>
          <w:p w:rsidR="00DA5E2E" w:rsidRPr="00BD082C" w:rsidRDefault="00DA5E2E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Н.И. Скорина 14 октября 1986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17414" w:rsidRDefault="0091741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17414" w:rsidRDefault="00917414" w:rsidP="00917414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467 ПКБ ЦВ 1985.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DA5E2E" w:rsidRDefault="00B96E84" w:rsidP="00DA5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Рефрижераторный подвижной состав. Каталог</w:t>
            </w:r>
          </w:p>
          <w:p w:rsidR="00DA5E2E" w:rsidRDefault="00DA5E2E" w:rsidP="00DA5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414" w:rsidRDefault="00917414" w:rsidP="00DA5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414" w:rsidRDefault="00917414" w:rsidP="00DA5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E84" w:rsidRPr="00BD082C" w:rsidRDefault="00B96E84" w:rsidP="00DA5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ПКБ ЦВ МПС С.В. Аникин 26.06.1985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17414" w:rsidRDefault="0091741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17414" w:rsidRDefault="00917414" w:rsidP="00917414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468 ПКБ ЦВ 1985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91741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Электросхемы АРВ 1969-1984 г.г. поставки.</w:t>
            </w:r>
          </w:p>
          <w:p w:rsidR="00917414" w:rsidRDefault="0091741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инженер ПКБ ЦВ МПС С.В. Аникин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17414" w:rsidRDefault="0091741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17414" w:rsidRDefault="00917414" w:rsidP="00917414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475 ПКБ ЦВ 1985.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Указания по применению технологической радиосвязи при техническом обслуживании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И.А. Глухов 18 июля 1985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17414" w:rsidRDefault="0091741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17414" w:rsidRDefault="00917414" w:rsidP="00917414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489 ПКБ ЦВ 1985.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Контейнеры крупнотоннажные массой брутто 10, 20 и 30 тонн </w:t>
            </w:r>
          </w:p>
          <w:p w:rsidR="00917414" w:rsidRPr="00BD082C" w:rsidRDefault="0091741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Главного управления вагонного хозяйства МПС В.И. Калашников 29.12. 1985г.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17414" w:rsidRDefault="0091741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17414" w:rsidRDefault="00917414" w:rsidP="00917414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494 ПКБ ЦВ 1986.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Вагоны грузовые колеи 1067 мм. Руководство по капитальному ремонту. 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В.И. Калашников 24.12.85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17414" w:rsidRDefault="0091741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17414" w:rsidRDefault="00917414" w:rsidP="00917414">
            <w:r>
              <w:t>Техн.</w:t>
            </w:r>
          </w:p>
        </w:tc>
        <w:tc>
          <w:tcPr>
            <w:tcW w:w="2727" w:type="dxa"/>
          </w:tcPr>
          <w:p w:rsidR="0091741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495 ПКБ ЦВ 1986.</w:t>
            </w:r>
          </w:p>
          <w:p w:rsidR="00B96E84" w:rsidRPr="00917414" w:rsidRDefault="00917414" w:rsidP="0091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Грузовые вагоны колеи 750 мм и 900 мм. Руководство по деповскому ремонту. 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В.И. Калашников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24.12.85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17414" w:rsidRDefault="0091741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17414" w:rsidRDefault="00917414" w:rsidP="00917414">
            <w:r>
              <w:t>Техн.</w:t>
            </w:r>
          </w:p>
        </w:tc>
        <w:tc>
          <w:tcPr>
            <w:tcW w:w="2727" w:type="dxa"/>
          </w:tcPr>
          <w:p w:rsidR="0091741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496 ЦВ-85 РК.</w:t>
            </w:r>
          </w:p>
          <w:p w:rsidR="00B96E84" w:rsidRPr="00917414" w:rsidRDefault="00917414" w:rsidP="0091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Грузовые вагоны колеи 750 и 900 мм. Руководство по капитальному ремонту. </w:t>
            </w:r>
          </w:p>
          <w:p w:rsidR="00917414" w:rsidRDefault="0091741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В.И. Калашников 24.12.85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499 ПКБ ЦВ 1986.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беспропарочной подготовки цистерн.</w:t>
            </w:r>
          </w:p>
          <w:p w:rsidR="00917414" w:rsidRPr="00BD082C" w:rsidRDefault="0091741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Н.И. Скорина 4 декабря 1985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501-86 ПКБ ЦВ.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Трубопроводы: установка холодильно-нагревательная ВР-1; машина холодильно-нагревательная ВР-18х2-1-2. </w:t>
            </w:r>
          </w:p>
          <w:p w:rsidR="00917414" w:rsidRPr="00BD082C" w:rsidRDefault="0091741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ПКБ ЦВ МПС 31.03.86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502 ПКБ ЦВ 1986.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проект организации труда на производственных участках роликовых подшипников. 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И.А. Глухов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13.04.1987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503 ПКБ ЦВ 1986.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Вагоны механизированного промывочно-пропарочного поезда. Руководство по капитальному ремонту. 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Л.В. Шовский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510 ЦВ-86 РК.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Цистерны колеи 1520 мм. Руководство по капитальному ремонту в депо. 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путей сообщения А.Н. Бевзенко 4.05.1986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F0" w:rsidRDefault="009944F0" w:rsidP="009944F0"/>
          <w:p w:rsidR="00B96E84" w:rsidRPr="009944F0" w:rsidRDefault="009944F0" w:rsidP="009944F0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513 ПКБ ЦВ 1986.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Типовой проект организации труда на вагоносборочном производственном участке вагонного депо по ремонту цистерн.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ЦВ В.И. Калашников 09.06.86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Киев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514-86 ПКБ ЦВ.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технологического оснащения и технологии сварочного производства. 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ПКБ ЦВ МПС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Киев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530-87 ПКБ ЦВ.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технологические процессы и средства технологического оснащения сварочного производства для вагонного хозяйства.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ПКБ ЦВ МПС Ю.С. Подшивалов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538 ПКБ ЦВ 1988.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Переделка тележек КВЗ-И2 для подкатки под АРВ. Технические указания. 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 23.02.1988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Киев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551-88 ПКБ ЦВ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Прогрессивные технологии и средства технологического оснащения сварочного производства для вагонного хозяйства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554-89 ПКБ ЦВ 1989.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проект организации труда на вагоносборочном участке рефрижераторного вагонного депо по ремонту секции БМЗ.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23 мая 1989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555-89 ПКБ ЦВ.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размещения ПТО АРВ. </w:t>
            </w:r>
          </w:p>
          <w:p w:rsidR="009944F0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С.В. Аникин 31.03.89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Харьков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557-89 ПКБ ЦВ.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Указания по техническому оснащению пунктов технического обслуживания и подготовки вагонов к перевозкам. 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14 июня 1989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567-89 ПКБ ЦВ.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Типовой проект организации труда на вагоносборочном участке рефрижераторного вагонного депо по ремонту секции типа ЦБ-5.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В.В. Скрипкин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Техн.</w:t>
            </w:r>
          </w:p>
        </w:tc>
        <w:tc>
          <w:tcPr>
            <w:tcW w:w="2727" w:type="dxa"/>
          </w:tcPr>
          <w:p w:rsidR="009944F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574-89 ПКБ ЦВ.</w:t>
            </w:r>
          </w:p>
          <w:p w:rsidR="00B96E84" w:rsidRPr="009944F0" w:rsidRDefault="009944F0" w:rsidP="0099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Контейнеры крупнотоннажные массой брутто 20 и 24 т.  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Главного управления вагонного хозяйства И.И. Хаба 25.12. 1989г.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581-ЦВ-90 РД.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на деповской ремонт трехвагонной железнодорожной рефрижераторной секции ЖРС.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03.01.1991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Харьков</w:t>
            </w:r>
          </w:p>
        </w:tc>
        <w:tc>
          <w:tcPr>
            <w:tcW w:w="2727" w:type="dxa"/>
          </w:tcPr>
          <w:p w:rsidR="009944F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582-90 ПКБ ЦВ.</w:t>
            </w:r>
          </w:p>
          <w:p w:rsidR="00B96E84" w:rsidRPr="009944F0" w:rsidRDefault="009944F0" w:rsidP="009944F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внедрению технологии технического обслуживания вагонов на сортировочных станциях с применением специализированных путей укрупненного ремонта.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П.Ф. Николаев 04 августа 1990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Киев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588-90 ПКБ ЦВ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Прогрессивные технологии и средства технологического оснащения сварочного производства для вагонного хозяйства.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588-90 ПКБ ЦВ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594-ЦВ-2007 РД.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Вагон-термос. Руководство по деповскому ремонту. </w:t>
            </w:r>
          </w:p>
          <w:p w:rsidR="009944F0" w:rsidRPr="00BD082C" w:rsidRDefault="009944F0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Н.А. Бочкарев 2007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596-ЦВ-91 РК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1991.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на капитальный ремонт 3-х вагонной железнодорожной рефрижераторной секции ЖРС. </w:t>
            </w:r>
          </w:p>
          <w:p w:rsidR="00A13213" w:rsidRDefault="00A1321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10.01.92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602-92 ПКБ ЦВ.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Пятивагонная рефрижераторная секция типа ЦБ-5. Капитальный ремонт КР-2. Перечень обязательных и дополнительных работ. 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 Саутенков 28 мая 1992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9944F0" w:rsidRDefault="009944F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9944F0" w:rsidRDefault="009944F0" w:rsidP="009944F0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610 ЦВ-2008 РД.</w:t>
            </w:r>
          </w:p>
          <w:p w:rsidR="009944F0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Регулятор тормозных рычажных передач модели 574Б. Руководство по ремонту. </w:t>
            </w:r>
          </w:p>
          <w:p w:rsidR="009944F0" w:rsidRPr="00BD082C" w:rsidRDefault="009944F0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Н.А. Бочкарев 31.03.2008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626-93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типовых технологий на восстановление узлов и деталей оборудования рефрижераторной секции типа ЦБ-5 и АРВ. </w:t>
            </w:r>
          </w:p>
          <w:p w:rsidR="009944F0" w:rsidRPr="00BD082C" w:rsidRDefault="009944F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 Саутенков 7.12.1993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628-ЦВ-93 РД 1995.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главная 466.110. Руководство по ремонту воздухораспределителя. 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Зам. ЦВ В.П. Заверталюк 27.12.1995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631-94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материалов по ТГЛ Германия на отечественные по ГОСТ.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 ПКБ ЦВ В.И. Орлов 19 апреля 1993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№632-2011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и надписи на вагонах грузового парка железных дорог колеи 1520 мм. Альбом - справочник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по железнодорожному транспорту государств-участников  Содружества (протокол от «16-17» октября 2012г № 57)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641-97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Отечественные аналоги электрооборудования железнодорожного крана типа ЕДК-300/2 (Германия). Коммутационная и защитная аппаратура. Электроизмерительные приборы.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Департамента по безопасности движения и экологии Б.Л. Недорчук 8 сентября 1997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643-98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Временные технические условия на проведение укрупненного текущего отцепочного ремонта грузовых вагонов инвентарного парка МПС РФ.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С.С. Барбарич 29 декабря 1998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644-ЦВ-99 РК.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32-осный сочлененный транспортер грузоподъемностью 500 т типа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ТСЧ-500 К. Руководство по капитальному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В.С. Силин 8 сентября 1999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РАНТД</w:t>
            </w:r>
          </w:p>
        </w:tc>
        <w:tc>
          <w:tcPr>
            <w:tcW w:w="2727" w:type="dxa"/>
          </w:tcPr>
          <w:p w:rsidR="00A13213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646-99 ПКБ ЦВ.</w:t>
            </w:r>
          </w:p>
          <w:p w:rsidR="00B96E84" w:rsidRPr="00A13213" w:rsidRDefault="00A13213" w:rsidP="00A1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новых технологических решений, механизмов, приспособлений, шаблонов, передового опыта лучших осмотрщиков вагонов, направленных на повышение технического обслуживания грузовых вагонов на ПТО. 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Департамента вагонного хозяйства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В.С.Силин. 1999г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Техн.</w:t>
            </w:r>
          </w:p>
        </w:tc>
        <w:tc>
          <w:tcPr>
            <w:tcW w:w="2727" w:type="dxa"/>
          </w:tcPr>
          <w:p w:rsidR="00A13213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650-ЦВ-2000 РД</w:t>
            </w:r>
          </w:p>
          <w:p w:rsidR="00B96E84" w:rsidRPr="00A13213" w:rsidRDefault="00A13213" w:rsidP="00A1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32-осный сочлененный транспортер грузоподъемностью 500 т типа ТС4-500 к фирме КРУПП. Руководство по деповскому ремонту.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653-ЦВ-2000 РК.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20-осный сочлененный транспортер грузоподъемностью 300 т типа ТСЧ-300М фирмы МАИ. Руководство по капитальному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В.С. Силин 27 ноября 2000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658-ЦВ-2001 РД.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20-осный сочлененный транспортер грузоподъемностью 300 т типа ТСЧ-300М фирмы МАИ. Руководство по деповскому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Е.Е. Сорокин 04.06.2001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659-2001 ПКБ ЦВ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по применению кранов машиниста 326 в стендах для испытания воздухораспределителей грузового типа и в установках для проверки работы тормоза на грузовом вагоне.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660-2001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Вагон-термос. Руководство на деповской ремонт повышенного объема. 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В.А.Чижов 22 ноября 2001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670-2004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Табличка СМГС. </w:t>
            </w:r>
          </w:p>
          <w:p w:rsidR="00A13213" w:rsidRDefault="00A1321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1-й зам. ЦВ С.И. Порядин 30.04.2004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671-2004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Табличка СМГС. </w:t>
            </w:r>
          </w:p>
          <w:p w:rsidR="00A13213" w:rsidRDefault="00A1321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1-й зам. ЦВ С.И. Порядин 30.04.2004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672-2004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форм донесений, планов расследования, месячных справок по случаям нарушений безопасности движений.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В.А.Чижов 6.05.2004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Над.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676-2004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вводного инструктажа по охране труда для работников департамента вагонного хозяйства ОАО «РЖД».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В.А.Чижов 24.12.2004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Над.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678-ЦВ-2005 РД.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по деповскому ремонту платформ для перевозки крупнотоннажных контейнеров с увеличенным межремонтным пробегом.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ОАО «РЖД»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В.А. Гапанович 18.01.2005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681-2005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Типовой технологический процесс на капитальный ремонт вагонов типа 918 и вагон «ИВ-Термос», переоборудованных с продлением срока службы с тележками ТВЗ-И2 и ЦМВ.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Департамента вагонного хозяйства ОАО «РЖД» 15.12. 2004г.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A13213" w:rsidRDefault="00A1321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A13213" w:rsidRDefault="00A13213" w:rsidP="00A13213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683-2005 ПКБ ЦВ.</w:t>
            </w:r>
          </w:p>
          <w:p w:rsidR="00A13213" w:rsidRPr="00BD082C" w:rsidRDefault="00A1321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A13213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по регулированию тормозной рычажной передачи грузовых вагонов на ПТО.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ЦВА.И. Фурцев 30 июля 2005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63732" w:rsidRDefault="00E63732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63732" w:rsidRDefault="00E63732" w:rsidP="00E63732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684-2005 ПКБ ЦВ</w:t>
            </w:r>
          </w:p>
          <w:p w:rsidR="00E63732" w:rsidRPr="00BD082C" w:rsidRDefault="00E63732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выявлению неисправностей пневматической части тормозного оборудования грузовых вагонов на ПТО..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А.И. Фурцев 09 августа 2005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63732" w:rsidRDefault="00E63732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63732" w:rsidRDefault="00E63732" w:rsidP="00E63732">
            <w:r>
              <w:t>АТА</w:t>
            </w:r>
          </w:p>
        </w:tc>
        <w:tc>
          <w:tcPr>
            <w:tcW w:w="2727" w:type="dxa"/>
          </w:tcPr>
          <w:p w:rsidR="00E63732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696-2013 ПКБ ЦВ.</w:t>
            </w:r>
          </w:p>
          <w:p w:rsidR="00B96E84" w:rsidRPr="00E63732" w:rsidRDefault="00E63732" w:rsidP="00E6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Памятка осмотрщику вагонов по определению типа эластомерного поглощающего аппарата, установленного на грузовом вагоне.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вагонного хозяйства ЦДИ-филиала ОАО «РЖД» С.Е. Гончаров 15.05.2013г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63732" w:rsidRDefault="00E63732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63732" w:rsidRDefault="00E63732" w:rsidP="00E63732">
            <w:r>
              <w:t>АТА</w:t>
            </w:r>
          </w:p>
        </w:tc>
        <w:tc>
          <w:tcPr>
            <w:tcW w:w="2727" w:type="dxa"/>
          </w:tcPr>
          <w:p w:rsidR="00E63732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697-2007 ПКБ ЦВ.</w:t>
            </w:r>
          </w:p>
          <w:p w:rsidR="00B96E84" w:rsidRPr="00E63732" w:rsidRDefault="00E63732" w:rsidP="00E6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32-х осный сочлененный транспортер грузоподъемностью 500 т  типа ТСЧ-500 К. Руководство по эксплуатации.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Н.А. Бочкарев 29.3.2007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63732" w:rsidRDefault="00E63732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63732" w:rsidRDefault="00E63732" w:rsidP="00E63732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698-2007 ПКБ ЦВ.</w:t>
            </w:r>
          </w:p>
          <w:p w:rsidR="00E63732" w:rsidRDefault="00E63732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63732" w:rsidRPr="00BD082C" w:rsidRDefault="00E63732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20-осный сочлененный транспортер грузоподъемностью 300 т типа ТСЧ-300 М. Руководство по эксплуатации.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Н.А. Бочкарев 29.3.2007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63732" w:rsidRDefault="00E63732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63732" w:rsidRDefault="00E63732" w:rsidP="00E63732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699-ЦВ 2007 РК.</w:t>
            </w:r>
          </w:p>
          <w:p w:rsidR="00E63732" w:rsidRPr="00BD082C" w:rsidRDefault="00E63732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Секции рефрижераторные пятивагонные модель 16-380; 16-3000. Руководство по капитальному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Вице-президент В.Н. Морозов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январь 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63732" w:rsidRDefault="00E63732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63732" w:rsidRDefault="00E63732" w:rsidP="00E63732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701-ЦВ-2007 РД.</w:t>
            </w:r>
          </w:p>
          <w:p w:rsidR="00E63732" w:rsidRPr="00BD082C" w:rsidRDefault="00E63732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Секции рефрижераторные пятивагонные модель 16-380; 16-3000. Руководство по деповскому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Вице-президент В.Н. Морозов 30 январь 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63732" w:rsidRDefault="00E63732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63732" w:rsidRDefault="00E63732" w:rsidP="00E63732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705-ЦВ-2007.</w:t>
            </w:r>
          </w:p>
          <w:p w:rsidR="00E63732" w:rsidRPr="00BD082C" w:rsidRDefault="00E63732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Транспортеры. Руководство по техническому обслуживанию и текущему ремонту. </w:t>
            </w:r>
          </w:p>
          <w:p w:rsidR="00E63732" w:rsidRPr="00BD082C" w:rsidRDefault="00E63732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 от 30 марта 2009 г. № 661р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63732" w:rsidRDefault="00E63732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63732" w:rsidRDefault="00E63732" w:rsidP="00E63732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707-2007.</w:t>
            </w:r>
          </w:p>
          <w:p w:rsidR="00E63732" w:rsidRPr="00BD082C" w:rsidRDefault="00E63732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Неразрушающий контроль в условиях заводов изготовителей литых деталей вагонов железных дорог колеи 1520 мм. Рама боковая, балка надрессорная, корпус автосцепки, хомут тяговый.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ОАО «РЖД» В.А. Гапанович 28.07.2007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63732" w:rsidRDefault="00E63732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63732" w:rsidRDefault="00690560" w:rsidP="00E63732">
            <w:r>
              <w:t>Сектор Н.К.</w:t>
            </w:r>
          </w:p>
        </w:tc>
        <w:tc>
          <w:tcPr>
            <w:tcW w:w="2727" w:type="dxa"/>
          </w:tcPr>
          <w:p w:rsidR="0069056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709-2016 ПКБ ЦВ.</w:t>
            </w:r>
          </w:p>
          <w:p w:rsidR="00B96E84" w:rsidRPr="00690560" w:rsidRDefault="00690560" w:rsidP="0069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 средств измерений и средств допускового контроля, предназначенных для линейно-угловых измерений в вагонном хозяйстве. </w:t>
            </w:r>
          </w:p>
          <w:p w:rsidR="00690560" w:rsidRPr="00BD082C" w:rsidRDefault="0069056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инженер ЦВ ЦДИ филиала ОАО "РЖД"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А.Ф. Комиссаров 19.02.2016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690560" w:rsidRDefault="0069056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690560" w:rsidRDefault="00690560" w:rsidP="00690560">
            <w:r>
              <w:t>ОСМ</w:t>
            </w:r>
          </w:p>
        </w:tc>
        <w:tc>
          <w:tcPr>
            <w:tcW w:w="2727" w:type="dxa"/>
          </w:tcPr>
          <w:p w:rsidR="0069056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712-ЦВ-2008 РК.</w:t>
            </w:r>
          </w:p>
          <w:p w:rsidR="00B96E84" w:rsidRPr="00690560" w:rsidRDefault="00690560" w:rsidP="0069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Секции рефрижераторные пятивагонные моделей ЦБ-5-651; ЦБ-5-659. Руководство по капитальному ремонту. </w:t>
            </w:r>
          </w:p>
          <w:p w:rsidR="00690560" w:rsidRPr="00BD082C" w:rsidRDefault="00690560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412р от 27 февраля 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РАНТД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715-2008 ПКБ ЦВ.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наличия и размещения пунктов смены колесных пар пассажирских вагонов на сети железных дорог России.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ОАО «РЖД» А.П. Акулов 22.04.2008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Над.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716-2008 ПКБ ЦВ.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междорожных гарантийных участков безопасного проследования пассажирских поездов на сети ж.д. России.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ОАО «РЖД» А.П. Акулов 22.04.2008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Над.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717-ЦВ-2009.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текущему отцепочному ремонту грузовых вагонов. </w:t>
            </w:r>
          </w:p>
          <w:p w:rsidR="00CC7CC6" w:rsidRPr="00BD082C" w:rsidRDefault="00CC7CC6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2425рт от 26 ноября 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Техн.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718-ЦВ-2008 РД.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Секции рефрижераторные пятивагонные моделей ЦБ-5-651; ЦБ-5-659. Руководство по деповскому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411р от 27 февраля 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РАНТД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719-ЦВ-2008 РК.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Автономные рефрижераторные вагоны модели МК4-424. Руководство по капитальному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409р от 27 февраля 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РАНТД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720-ЦВ-2008 РД.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Автономные рефрижераторные вагоны модели МК4-424. Руководство по деповскому ремонту.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410р от 27 февраля 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РАНТД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№722-ЦВ-2008 РД.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Изотермические вагоны (вагоны-термосы) мод. 11-280-26 и 11-1807-31. Руководство по деповскому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вагонного хозяйства Д. Н. Лосев 2009г.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РАНТД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№723-ЦВ-2008 РК.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Изотермические вагоны (вагоны-термосы) мод. 11-280-26 и 11-1807-31. Руководство по капитальному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вагонного хозяйства Д. Н. Лосев 2009г.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РАНТД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724-2015 ПКБ ЦВ.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осмотрщику грузовых вагонов.</w:t>
            </w:r>
          </w:p>
          <w:p w:rsidR="00CC7CC6" w:rsidRDefault="00CC7CC6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Д.Н. Лосев 12 октября 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РАНТД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725-ЦВ-2009 РД.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Четырехосные вагоны-самосвалы (думпкары). Руководство по деповскому ремонту. </w:t>
            </w:r>
          </w:p>
          <w:p w:rsidR="00CC7CC6" w:rsidRPr="00BD082C" w:rsidRDefault="00CC7CC6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429р от  3 марта 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РАНТД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№ 726-ЦВ-2009 РД.  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Транспортеры. Руководство по деповскому ремонту. </w:t>
            </w:r>
          </w:p>
          <w:p w:rsidR="00CC7CC6" w:rsidRPr="00BD082C" w:rsidRDefault="00CC7CC6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474р от 11 марта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РАНТД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№732-ЦВ-ЦЛ.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руководство по ремонту тормозного оборудования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по  ж.д. транспорту государств-участников Содружества Грузии, Латвийской республики, Литовской республики, Эстонской республики (протокол от 18-19 мая 2011г. №54)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7CC6" w:rsidRDefault="00CC7CC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7CC6" w:rsidRDefault="00CC7CC6" w:rsidP="00CC7CC6">
            <w:r>
              <w:t>АТА</w:t>
            </w:r>
          </w:p>
        </w:tc>
        <w:tc>
          <w:tcPr>
            <w:tcW w:w="2727" w:type="dxa"/>
          </w:tcPr>
          <w:p w:rsidR="00CC7CC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736-2010 ПКБ ЦВ.</w:t>
            </w:r>
          </w:p>
          <w:p w:rsidR="00B96E84" w:rsidRPr="00CC7CC6" w:rsidRDefault="00CC7CC6" w:rsidP="00CC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Детали и узлы грузовых вагонов. Руководство по испытанию на растяжение.  </w:t>
            </w:r>
          </w:p>
          <w:p w:rsidR="00CC7CC6" w:rsidRPr="00BD082C" w:rsidRDefault="00CC7CC6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Д.Н. Лосев 8 ноября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2F1351" w:rsidRDefault="002F135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F1351" w:rsidRDefault="002F1351" w:rsidP="002F1351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738-ЦВ-2010 РК.</w:t>
            </w:r>
          </w:p>
          <w:p w:rsidR="002F1351" w:rsidRPr="00BD082C" w:rsidRDefault="002F135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Четырехосные вагоны-самосвалы (думпкары). Руководство по капитальному ремонту. </w:t>
            </w:r>
          </w:p>
          <w:p w:rsidR="00CC7CC6" w:rsidRPr="00BD082C" w:rsidRDefault="00CC7CC6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№ 14р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от 12 января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2F1351" w:rsidRDefault="002F135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F1351" w:rsidRDefault="002F1351" w:rsidP="002F1351">
            <w:r>
              <w:t>РАНТД</w:t>
            </w:r>
          </w:p>
        </w:tc>
        <w:tc>
          <w:tcPr>
            <w:tcW w:w="2727" w:type="dxa"/>
          </w:tcPr>
          <w:p w:rsidR="002F135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747-ПКБ ЦВ 2012 г.</w:t>
            </w:r>
          </w:p>
          <w:p w:rsidR="00B96E84" w:rsidRPr="002F1351" w:rsidRDefault="002F1351" w:rsidP="002F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запасные части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комиссией Совета по ж.д. транспорту полномочных специалистов вагонного хозяйства железнодорожных администраций (протокол от 04-06 сентября 2012 г. п. 12.1.4)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Груз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752-2011 ПКБ ЦВ.</w:t>
            </w:r>
          </w:p>
          <w:p w:rsidR="001A6039" w:rsidRDefault="001A6039" w:rsidP="001A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труда на вагоносборочном производственном участке вагонного депо по ремонту крытых вагонов. </w:t>
            </w:r>
          </w:p>
          <w:p w:rsidR="00CC7CC6" w:rsidRPr="00BD082C" w:rsidRDefault="00CC7CC6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Д.Н. Лосев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753-2011 ПБ ЦВ.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труда на вагоносборочном производственном участке вагонного депо по ремонту платформ.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Д.Н. Лосев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РАНТД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756-2011 ПКБ ЦВ.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технического состояния моделей транспортеров инвентарного парка ОАО «РЖД».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Д.Н. Лосев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Классификатор основных типов специальных вагонов инвентарного парка ОАО «РЖД».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вагонного хозяйства – ЦДИ-филиала ОАО «РЖД» С.Е. Гончаров 11.06.2013г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B96E84" w:rsidRPr="00AC4F58" w:rsidRDefault="00B96E8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№764-2014 ПКБ ЦВ.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измерений и средства допускаемого контроля, предназначенные для линейно-угловых измерений в вагонном хозяйстве. Справочник.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 Управления вагонного хозяйства ЦДИ ОАО «РЖД» А.Ф. Комиссаров 27 марта 2014г.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№765-2014 ПКБ ЦВ.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руководство по ремонту универсальных крытых вагонов с осевой нагрузкой 23,5т.с.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ОАО «РЖД» А.В. Целько 09.09.2014г.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Груз.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№772-2014 ПКБ ЦВ.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руководство по ремонту автосцепного устройства грузовых вагонов.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ОАО «РЖД» А.В. Целько 23 июля 2014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АТА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№773-2014 ПКБ ЦВ.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руководство по ремонту универсальных полувагонов с осевой нагрузкой 23,5т.с.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Вице-президент ОАО «РЖД» А.В. Целько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09.09. 2014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Техн.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№774-2014 ПКБ ЦВ.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по организации метрологического обеспечения при техническом обслуживании и текущем отцепочном ремонте грузовых вагонов в вагонном хозяйстве ОАО «РЖД».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инженер Управления вагонного хозяйства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ЦДИ ОАО «РЖД» А.Ф.Комиссаров 24 сентября 2014г.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ОСМ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№778-2015 ПКБ ЦВ.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размещения пунктов смены колёсных пар пассажирских вагонов. </w:t>
            </w:r>
          </w:p>
          <w:p w:rsidR="001A6039" w:rsidRPr="00BD082C" w:rsidRDefault="001A6039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вагонного хозяйства – ЦДИ-филиала ОАО «РЖД» А.И. Сакеев 16.12. 2015г.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РАНТД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№786-2015 ПКБ ЦВ.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расположения ВЧДЭ, ТОР и вагоноремонтных предприятий на сети железных дорог. Логистические схемы движения узлов и деталей из ТОР в вагоноремонтные предприятия.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вагонного хозяйства – ЦДИ-филиала ОАО «РЖД» А.И. Сакеев 19.08.2015г.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РАНТД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№793-2015 ПКБ ЦВ.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схем размещения ПТО и ПОТ ускоренных контейнерных и рефрижераторных поездов на сети железных дорог с отражением технологии технического обслуживания для следования на удлинённый гарантийный участок.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вагонного хозяйства – ЦДИ-филиала ОАО «РЖД» А.И. Сакеев 16.06 .2016г.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РАНТД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№793-2015 ПКБ ЦВ.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Грузовые вагоны железных дорог колеи 1520 мм. Альбом-справочник. 002И-2009 ПКБ ЦВ.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№793-2015 ПКБ ЦВ.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Груз.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161 ПКБ ЦВ 2008.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по транспортерам железных дорог России колеи 1520 мм.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ЦВ Н.А. Бочкарев 27.06.2008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Гркуз.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197 ПКБ ЦВ 1977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справочник рефрижераторного подвижного состава. </w:t>
            </w:r>
          </w:p>
          <w:p w:rsidR="001A6039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РАНТД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№ 285 ПКБ ЦВ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Справочник-каталог запасных частей специализированных вагонов: 1 ч. (мод. 11-715; 738; 15-825; 15-1405). П    ч.   (мод. 22-445; 20-473; 20-403; 11-740;  11-739; 409; 1535). Ш   ч.   (мод. 15-1498; 15-886; 15-884). 1У  ч. (ЦМГВ; 13-470; 10-475; 13-479). У     ч.    (15-1401; 15-1404; 15-1412; 15-1514; 15-1548; 15-1554).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Груз.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330 ПКБ ЦВ 1980.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оборудования для ремонта рефрижераторного подвижного состава.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ПКБ ЦВ ОАО «РЖД» Ю.С. Подшивалов 24 декабря 1980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РАНТД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350 ПКБ ЦВ 1981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разработки ПКБ ЦВ МПС в 1980 г. -  Каталог.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ОСМ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360 ПКБ ЦВ 1981.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оборудования для ремонта рефрижераторного подвижного состава. часть П Оснастка для ремонта электрооборудования.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ПКБ ЦВ МПС Ю.С. Подшивалов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РАНТД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397 ПКБ ЦВ 1982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разработки ПКБ ЦВ МПС в 1981 г. Каталог.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ОСМ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405 ПКБ ЦВ 1983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Каталог. Основные разработки ПКБ ЦВ в 1981 г. Технологическая оснастка для ремонта вагонов.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ОСМ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407 ПКБ ЦВ 1982.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запасных частей кузовов грузовых вагонов и контейнеров.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Л.В. Шовский 02 декабря 1982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Груз.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428 ПКБ ЦВ 1983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средств механизации, разработанных и внедренных на предприятиях вагонного хозяйства. </w:t>
            </w:r>
          </w:p>
          <w:p w:rsidR="001A6039" w:rsidRPr="00BD082C" w:rsidRDefault="001A603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6039" w:rsidRDefault="001A603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6039" w:rsidRDefault="001A6039" w:rsidP="001A6039">
            <w:r>
              <w:t>ОСМ</w:t>
            </w:r>
          </w:p>
        </w:tc>
        <w:tc>
          <w:tcPr>
            <w:tcW w:w="2727" w:type="dxa"/>
          </w:tcPr>
          <w:p w:rsidR="001A603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429 ПКБ ЦВ 1983.</w:t>
            </w:r>
          </w:p>
          <w:p w:rsidR="00B96E84" w:rsidRPr="001A6039" w:rsidRDefault="001A6039" w:rsidP="001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оборудования для ремонта рефрижераторного подвижного состава. часть Ш Оснастка для ремонта холодильного оборудования.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 18.08.83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442 ПКБ ЦВ (с 1983 г.по 1992 г.)</w:t>
            </w:r>
          </w:p>
          <w:p w:rsidR="00355AAF" w:rsidRPr="00BD082C" w:rsidRDefault="00355AA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Каталог. Основные разработки ПКБ ЦВ. Технологическая оснастка для ремонта вагонов.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443 ПКБ ЦВ (с 1984 г.по 1992 г.)</w:t>
            </w:r>
          </w:p>
          <w:p w:rsidR="00355AAF" w:rsidRPr="00BD082C" w:rsidRDefault="00355AA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 средств механизации применяемых при ремонте вагонов.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ОСМ</w:t>
            </w:r>
          </w:p>
        </w:tc>
        <w:tc>
          <w:tcPr>
            <w:tcW w:w="272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456 ПКБ ЦВ 1985</w:t>
            </w:r>
          </w:p>
          <w:p w:rsidR="00B96E84" w:rsidRPr="00355AAF" w:rsidRDefault="00355AAF" w:rsidP="0035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технологической оснастки для ремонта вагонов, разработанной ПКБ ЦВ. </w:t>
            </w:r>
          </w:p>
          <w:p w:rsidR="00355AAF" w:rsidRPr="00BD082C" w:rsidRDefault="00355AA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ОСМ</w:t>
            </w:r>
          </w:p>
        </w:tc>
        <w:tc>
          <w:tcPr>
            <w:tcW w:w="272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556-89 ПКБ ЦВ.</w:t>
            </w:r>
          </w:p>
          <w:p w:rsidR="00B96E84" w:rsidRPr="00355AAF" w:rsidRDefault="00355AAF" w:rsidP="0035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сварочного оборудования для вагоноремонтных предприятий железных дорог. Изд-во "Транспорт".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ЦВИ.А. Глухов 01.06.90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Киев</w:t>
            </w:r>
          </w:p>
        </w:tc>
        <w:tc>
          <w:tcPr>
            <w:tcW w:w="272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568-89 ПКБ ЦВ</w:t>
            </w:r>
          </w:p>
          <w:p w:rsidR="00B96E84" w:rsidRPr="00355AAF" w:rsidRDefault="00355AAF" w:rsidP="0035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проектов технологической оснастки, рекомендуемых для использования предприятиями вагонного хозяйства проектными институтами МПС и Минтрансстроя. 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ОСМ</w:t>
            </w:r>
          </w:p>
        </w:tc>
        <w:tc>
          <w:tcPr>
            <w:tcW w:w="272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572-89 ПКБ  ЦВ</w:t>
            </w:r>
          </w:p>
          <w:p w:rsidR="00B96E84" w:rsidRPr="00355AAF" w:rsidRDefault="00355AAF" w:rsidP="0035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Межотраслевой каталог средств механизации, рекомендуемых для предприятий вагонного хозяйства.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ОСМ</w:t>
            </w:r>
          </w:p>
        </w:tc>
        <w:tc>
          <w:tcPr>
            <w:tcW w:w="272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620-93 ПКБ ЦВ</w:t>
            </w:r>
          </w:p>
          <w:p w:rsidR="00B96E84" w:rsidRPr="00355AAF" w:rsidRDefault="00355AAF" w:rsidP="0035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Систематизированный каталог технологической оснастки для ремонта грузовых вагонов. </w:t>
            </w:r>
          </w:p>
          <w:p w:rsidR="00355AAF" w:rsidRPr="00BD082C" w:rsidRDefault="00355AA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ОСМ</w:t>
            </w:r>
          </w:p>
        </w:tc>
        <w:tc>
          <w:tcPr>
            <w:tcW w:w="272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625-93 ПКБ ЦВ.</w:t>
            </w:r>
          </w:p>
          <w:p w:rsidR="00B96E84" w:rsidRPr="00355AAF" w:rsidRDefault="00355AAF" w:rsidP="0035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Отечественные аналоги оборудования АРВ и рефрижераторных секций типа ЦБ-5 постройки завода «ДЕССАУ» Германия.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Часть I 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В.А. Саутенков 15 декабря 1993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625-95 ПКБ ЦВ.</w:t>
            </w:r>
          </w:p>
          <w:p w:rsidR="00355AAF" w:rsidRPr="00BD082C" w:rsidRDefault="00355AAF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Приборы и средства автоматизации, электродвигатели, трансформаторы, выпрямители. Коммутационная и защитная аппаратура. Часть II.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В.А. Саутенков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 марта 1995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РАНТД</w:t>
            </w:r>
          </w:p>
        </w:tc>
        <w:tc>
          <w:tcPr>
            <w:tcW w:w="272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625-96 ПКБ ЦВ.</w:t>
            </w:r>
          </w:p>
          <w:p w:rsidR="00B96E84" w:rsidRPr="00355AAF" w:rsidRDefault="00355AAF" w:rsidP="0035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Реле, переключатели, выключатели, разъемы штепсельные, колодки клеммные, светосигнальная аппаратура. Часть III. </w:t>
            </w:r>
          </w:p>
          <w:p w:rsidR="00355AAF" w:rsidRPr="00BD082C" w:rsidRDefault="00355AAF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В.А. Саутенков 04.10.1996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РАНТД</w:t>
            </w:r>
          </w:p>
        </w:tc>
        <w:tc>
          <w:tcPr>
            <w:tcW w:w="272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625-97 ПКБ ЦВ.</w:t>
            </w:r>
          </w:p>
          <w:p w:rsidR="00B96E84" w:rsidRPr="00355AAF" w:rsidRDefault="00355AAF" w:rsidP="0035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Электрооборудование АРВ с сопровождением (АРВЭ) типа МК 4-Б-449. Часть IV.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В.А. Саутенков 30  июня 1997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55AAF" w:rsidRDefault="00355AAF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55AAF" w:rsidRDefault="00355AAF" w:rsidP="00355AAF">
            <w:r>
              <w:t>РАНТД</w:t>
            </w:r>
          </w:p>
        </w:tc>
        <w:tc>
          <w:tcPr>
            <w:tcW w:w="2727" w:type="dxa"/>
          </w:tcPr>
          <w:p w:rsidR="00355AAF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742-2011 ПКБ ЦВ</w:t>
            </w:r>
          </w:p>
          <w:p w:rsidR="00B96E84" w:rsidRPr="00355AAF" w:rsidRDefault="00355AAF" w:rsidP="0035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отчетных и учетных форм первичной документации по документации по вагонному комплексу.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076DC" w:rsidRDefault="003076D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076DC" w:rsidRDefault="003076DC" w:rsidP="003076DC">
            <w:r>
              <w:t>Над.</w:t>
            </w:r>
          </w:p>
        </w:tc>
        <w:tc>
          <w:tcPr>
            <w:tcW w:w="2727" w:type="dxa"/>
          </w:tcPr>
          <w:p w:rsidR="003076D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745-2011 ПКБ ЦВ.</w:t>
            </w:r>
          </w:p>
          <w:p w:rsidR="00B96E84" w:rsidRPr="003076DC" w:rsidRDefault="003076DC" w:rsidP="0030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Альбом-справочник тележки грузовых вагонов колеи 1520 мм.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Д.Н. Лосев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076DC" w:rsidRDefault="003076D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076DC" w:rsidRDefault="003076DC" w:rsidP="003076DC">
            <w:r>
              <w:t>Груз.</w:t>
            </w:r>
          </w:p>
        </w:tc>
        <w:tc>
          <w:tcPr>
            <w:tcW w:w="2727" w:type="dxa"/>
          </w:tcPr>
          <w:p w:rsidR="003076D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746-2011 ПКБ ЦВ.</w:t>
            </w:r>
          </w:p>
          <w:p w:rsidR="00B96E84" w:rsidRPr="003076DC" w:rsidRDefault="003076DC" w:rsidP="0030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грузозахватных приспособления, допущенные к применению в ремонтных и эксплуатационных вагонных депо инфраструктуры ОАО «РЖД».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Д.Н. Лосев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28.10.2011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076DC" w:rsidRDefault="003076D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076DC" w:rsidRDefault="003076DC" w:rsidP="003076DC">
            <w:r>
              <w:t>Груз.</w:t>
            </w:r>
          </w:p>
        </w:tc>
        <w:tc>
          <w:tcPr>
            <w:tcW w:w="2727" w:type="dxa"/>
          </w:tcPr>
          <w:p w:rsidR="003076D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748 ПКБ ЦВ-2011.</w:t>
            </w:r>
          </w:p>
          <w:p w:rsidR="00B96E84" w:rsidRPr="003076DC" w:rsidRDefault="003076DC" w:rsidP="0030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пружины рессорного подвешивания грузовых вагонов тип и размеры. </w:t>
            </w:r>
          </w:p>
          <w:p w:rsidR="003076DC" w:rsidRPr="00BD082C" w:rsidRDefault="003076DC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Д.Н. Лосев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3076DC" w:rsidRDefault="003076D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3076DC" w:rsidRDefault="003076DC" w:rsidP="003076DC">
            <w:r>
              <w:t>Груз.</w:t>
            </w:r>
          </w:p>
        </w:tc>
        <w:tc>
          <w:tcPr>
            <w:tcW w:w="2727" w:type="dxa"/>
          </w:tcPr>
          <w:p w:rsidR="008F47D1" w:rsidRDefault="00B96E84" w:rsidP="008F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761-2013 ПКБ ЦВ.</w:t>
            </w:r>
          </w:p>
          <w:p w:rsid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F47D1" w:rsidRDefault="00B96E84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технологического оборудования и инструмента применяемого при техническом обслуживании поездов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ПТО и ремонте грузовых вагонов в ТОР.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Управления вагонного хозяйства ЦДИ-филиал ОАО «РЖД» А.Ф.Комиссаров 2013г.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F47D1" w:rsidRDefault="008F47D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F47D1" w:rsidRDefault="008F47D1" w:rsidP="008F47D1">
            <w:r>
              <w:t>Мех.</w:t>
            </w:r>
          </w:p>
        </w:tc>
        <w:tc>
          <w:tcPr>
            <w:tcW w:w="2727" w:type="dxa"/>
          </w:tcPr>
          <w:p w:rsidR="00B96E84" w:rsidRDefault="00B96E84" w:rsidP="008F4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782-2013 ПКБ ЦВ.</w:t>
            </w:r>
          </w:p>
          <w:p w:rsid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8F47D1" w:rsidRPr="00BD082C" w:rsidRDefault="008F47D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справочник тормозного оборудования грузовых вагонов. </w:t>
            </w:r>
          </w:p>
          <w:p w:rsidR="008F47D1" w:rsidRPr="00BD082C" w:rsidRDefault="008F47D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–ЦДИ-филиала ОАО «РЖД» А.И. Сакеев 26.08. 2015г.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F47D1" w:rsidRDefault="008F47D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F47D1" w:rsidRDefault="008F47D1" w:rsidP="008F47D1">
            <w:r>
              <w:t>АТА</w:t>
            </w:r>
          </w:p>
        </w:tc>
        <w:tc>
          <w:tcPr>
            <w:tcW w:w="2727" w:type="dxa"/>
          </w:tcPr>
          <w:p w:rsidR="008F47D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783-2013 ПКБ ЦВ.</w:t>
            </w:r>
          </w:p>
          <w:p w:rsid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8F47D1" w:rsidRDefault="00B96E84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F47D1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Справочник осмотрщика </w:t>
            </w:r>
          </w:p>
          <w:p w:rsidR="008F47D1" w:rsidRDefault="008F47D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–ЦДИ-филиала ОАО «РЖД» А.И. Сакеев 14.12. 2015г.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F47D1" w:rsidRDefault="008F47D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D1" w:rsidRDefault="008F47D1" w:rsidP="008F47D1"/>
          <w:p w:rsidR="00B96E84" w:rsidRPr="008F47D1" w:rsidRDefault="008F47D1" w:rsidP="008F47D1">
            <w:r>
              <w:t>Техн.</w:t>
            </w:r>
          </w:p>
        </w:tc>
        <w:tc>
          <w:tcPr>
            <w:tcW w:w="2727" w:type="dxa"/>
          </w:tcPr>
          <w:p w:rsidR="008F47D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№789-2015 ПКБ ЦВ</w:t>
            </w:r>
          </w:p>
          <w:p w:rsidR="008F47D1" w:rsidRDefault="008F47D1" w:rsidP="008F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8F47D1" w:rsidRDefault="00B96E84" w:rsidP="008F47D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Автосцепное устройство грузовых вагонов. Комплект ремонтной документации. Опись. </w:t>
            </w:r>
          </w:p>
          <w:p w:rsidR="008F47D1" w:rsidRDefault="008F47D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7D1" w:rsidRPr="00BD082C" w:rsidRDefault="008F47D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F47D1" w:rsidRDefault="008F47D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F47D1" w:rsidRDefault="008F47D1" w:rsidP="008F47D1">
            <w:r>
              <w:t>АТА</w:t>
            </w:r>
          </w:p>
        </w:tc>
        <w:tc>
          <w:tcPr>
            <w:tcW w:w="2727" w:type="dxa"/>
          </w:tcPr>
          <w:p w:rsidR="008F47D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 1995.</w:t>
            </w:r>
          </w:p>
          <w:p w:rsid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8F47D1" w:rsidRDefault="00B96E84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Тележки рефрижераторных вагонов. Альбом-справочник. </w:t>
            </w:r>
          </w:p>
          <w:p w:rsidR="008F47D1" w:rsidRPr="00BD082C" w:rsidRDefault="008F47D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В.П. Заверталюк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F47D1" w:rsidRDefault="008F47D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F47D1" w:rsidRDefault="008F47D1" w:rsidP="008F47D1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 1999.</w:t>
            </w:r>
          </w:p>
          <w:p w:rsid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F47D1" w:rsidRPr="00BD082C" w:rsidRDefault="008F47D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формы периодичной отчетности Департамента вагонного хозяйства. </w:t>
            </w:r>
          </w:p>
          <w:p w:rsidR="008F47D1" w:rsidRPr="00BD082C" w:rsidRDefault="008F47D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В.С. Силин 31 декабря 1999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B96E84" w:rsidRPr="00AC4F58" w:rsidRDefault="00B96E8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F47D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НВ-548 2002.</w:t>
            </w:r>
          </w:p>
          <w:p w:rsid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8F47D1" w:rsidRDefault="00B96E84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Справочник приемщика вагонов в вагонных депо по  ремонту грузовых вагонов. </w:t>
            </w:r>
          </w:p>
          <w:p w:rsidR="008F47D1" w:rsidRPr="00BD082C" w:rsidRDefault="008F47D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С.И. Порядин 7 декабря 2001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F47D1" w:rsidRDefault="008F47D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F47D1" w:rsidRDefault="008F47D1" w:rsidP="008F47D1">
            <w:r>
              <w:t>Над</w:t>
            </w:r>
          </w:p>
        </w:tc>
        <w:tc>
          <w:tcPr>
            <w:tcW w:w="2727" w:type="dxa"/>
          </w:tcPr>
          <w:p w:rsidR="008F47D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 2004г.</w:t>
            </w:r>
          </w:p>
          <w:p w:rsidR="00B96E84" w:rsidRP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допуски основных деталей грузовых деталей вагонов. Справочное пособие. </w:t>
            </w:r>
          </w:p>
          <w:p w:rsidR="008F47D1" w:rsidRPr="00BD082C" w:rsidRDefault="008F47D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F47D1" w:rsidRDefault="008F47D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F47D1" w:rsidRDefault="008F47D1" w:rsidP="008F47D1">
            <w:r>
              <w:t>ПКБ</w:t>
            </w:r>
          </w:p>
        </w:tc>
        <w:tc>
          <w:tcPr>
            <w:tcW w:w="2727" w:type="dxa"/>
          </w:tcPr>
          <w:p w:rsidR="008F47D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б/н.</w:t>
            </w:r>
          </w:p>
          <w:p w:rsidR="008F47D1" w:rsidRDefault="008F47D1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8F47D1" w:rsidRDefault="00B96E84" w:rsidP="008F4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Справочник тракционных путей вагонных предприятий эксплуатационного комплекса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«РЖД».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–ЦДИ-филиала ОАО «РЖД» А.И. Сакеев 18.03. 2016г.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Техн.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 1998.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осмотрщику вагонов при осмотре литых деталей тележек, автосцепного устройства и  колесных пар.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С.С. Барбарич 28.04.1998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Техн.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 1999.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Памятка для сварщика на предприятиях вагонного хозяйства МПС. </w:t>
            </w:r>
          </w:p>
          <w:p w:rsidR="008F47D1" w:rsidRPr="00BD082C" w:rsidRDefault="008F47D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В.С. Силин 23 июля  1999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2002.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333D4" w:rsidRPr="00BD082C" w:rsidRDefault="00E333D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Памятка для осмотрщиков вагонов по определению зазоров в скользунах тележек грузовых вагонов при их тех. обслуживании.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/>
          <w:p w:rsidR="00B96E84" w:rsidRPr="00E333D4" w:rsidRDefault="00E333D4" w:rsidP="00E333D4">
            <w:r>
              <w:t>ОСМ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007-2007- А4-96, 008-2007, 009-2007, 010-2007, 011-2007, 011-2-2007, 012-2007, 013-2008, 014-2008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333D4" w:rsidRPr="00BD082C" w:rsidRDefault="00E333D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технологического и станочного оборудования средств механизации, измерений. Контроля и радиосвязи, используемых в парках на специализированных путях в пунктах технического обслуживания и пунктах подготовки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/>
          <w:p w:rsidR="00B96E84" w:rsidRDefault="00E333D4" w:rsidP="00E333D4">
            <w:r>
              <w:t>Мех.</w:t>
            </w:r>
          </w:p>
          <w:p w:rsidR="00E333D4" w:rsidRPr="00E333D4" w:rsidRDefault="00E333D4" w:rsidP="00E333D4">
            <w:r>
              <w:t>Чичин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017-2008 ПКБ ЦВ.</w:t>
            </w:r>
          </w:p>
          <w:p w:rsidR="00E333D4" w:rsidRDefault="00E333D4" w:rsidP="00E3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информационно-технических плакатов по грузовым вагонам. (для оснащения подразделений эксплуатационных вагонных депо). </w:t>
            </w:r>
          </w:p>
          <w:p w:rsidR="00E333D4" w:rsidRPr="00BD082C" w:rsidRDefault="00E333D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r>
              <w:t>Мех.</w:t>
            </w:r>
          </w:p>
          <w:p w:rsidR="00B96E84" w:rsidRPr="00E333D4" w:rsidRDefault="00E333D4" w:rsidP="00E333D4">
            <w:r>
              <w:t>Чичин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018-2008 ПКБ ЦВ.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информационно-технических плакатов по пассажирским вагонам. (для оснащения подразделений эксплуатационных вагонных депо).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04.08.2008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r>
              <w:t>Мех.</w:t>
            </w:r>
          </w:p>
          <w:p w:rsidR="00B96E84" w:rsidRPr="00E333D4" w:rsidRDefault="00E333D4" w:rsidP="00E333D4">
            <w:r>
              <w:t>Чичин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020-2014 ПКБ ЦВ.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Неисправности грузовых вагонов в эксплуатации.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Иллюстрированное пособие для работников эксплуатационных вагонных депо.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вагонного хозяйства центральной дирекции инфраструктуры филиала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«РЖД» А.И. САКЕЕВ 10.11.2014г.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r>
              <w:t>Мех.</w:t>
            </w:r>
          </w:p>
          <w:p w:rsidR="00B96E84" w:rsidRPr="00E333D4" w:rsidRDefault="00E333D4" w:rsidP="00E333D4">
            <w:r>
              <w:t>Чичин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021-2008 ПКБ ЦВ.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 разработок новых грузовых вагонов для Российских железных дорог.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Н.А. Бочкарев 14 ноября 2008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r>
              <w:t>Мех.</w:t>
            </w:r>
          </w:p>
          <w:p w:rsidR="00B96E84" w:rsidRPr="00E333D4" w:rsidRDefault="00E333D4" w:rsidP="00E333D4">
            <w:r>
              <w:t>Чичин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022-2010 ПКБ ЦВ.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Информационно-технические плакаты по тележкам грузовых вагонов модели 18-9810 и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18-9655 (для оснащения вагонных депо). </w:t>
            </w:r>
          </w:p>
          <w:p w:rsidR="00E333D4" w:rsidRPr="00BD082C" w:rsidRDefault="00E333D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Д.Н. Лосев 27 сентября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r>
              <w:t>Мех.</w:t>
            </w:r>
          </w:p>
          <w:p w:rsidR="00B96E84" w:rsidRPr="00E333D4" w:rsidRDefault="00E333D4" w:rsidP="00E333D4">
            <w:r>
              <w:t>Чичин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023-2011 ПКБ ЦВ.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мероприятий по ресурсо-сбережениям на предприятиях вагонного хозяйства. </w:t>
            </w:r>
          </w:p>
          <w:p w:rsidR="00E333D4" w:rsidRPr="00BD082C" w:rsidRDefault="00E333D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управления вагонного хозяйства Центральной дирекции инфраструктуры - филиала ОАО «РЖД» А.Ф. Комиссаров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r>
              <w:t>Мех.</w:t>
            </w:r>
          </w:p>
          <w:p w:rsidR="00B96E84" w:rsidRPr="00E333D4" w:rsidRDefault="00E333D4" w:rsidP="00E333D4">
            <w:r>
              <w:t>Чичин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024-2011 ПКБ ЦВ.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мероприятий по внедрению «Бережливого производства».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управления вагонного хозяйства Центральной дирекции инфраструктуры - филиала ОАО «РЖД» А.Ф. Комиссаров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r>
              <w:t>Мех.</w:t>
            </w:r>
          </w:p>
          <w:p w:rsidR="00B96E84" w:rsidRPr="00E333D4" w:rsidRDefault="00E333D4" w:rsidP="00E333D4">
            <w:r>
              <w:t>Чичин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МЦВ 2.05.002-2013.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визуального контроля (методы визуализации) по системе Кайдзен в структурных подразделениях Управления вагонного хозяйства ЦДИ.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«РЖД» «20»декабря 2013г. № 2840р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r>
              <w:t>Мех.</w:t>
            </w:r>
          </w:p>
          <w:p w:rsidR="00B96E84" w:rsidRPr="00E333D4" w:rsidRDefault="00E333D4" w:rsidP="00E333D4">
            <w:r>
              <w:t>Чичин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ДИ-35.01.</w:t>
            </w:r>
          </w:p>
          <w:p w:rsidR="00E333D4" w:rsidRDefault="00E333D4" w:rsidP="00E3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условия на деповской ремонт крытых вагонов типа 918, переоборудованных из рефрижераторных.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Председателя Дирекции Совета по железнодорожному транспорту государств - участников содружества А.Д. Чернюгов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октября 2001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/>
          <w:p w:rsidR="00B96E84" w:rsidRPr="00E333D4" w:rsidRDefault="00E333D4" w:rsidP="00E333D4">
            <w:r>
              <w:t>РАНТД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ДИ-36-2002.</w:t>
            </w:r>
          </w:p>
          <w:p w:rsidR="00B96E84" w:rsidRP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Крытый вагон 918. Переоборудованный из рефрижераторного. Технические условия по капитальному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Председателя Дирекции Совета по железнодорожному транспорту государств - участников Содружества А.Д. Чернюгов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января 2003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РАНТД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ДИ-37-2002.</w:t>
            </w:r>
          </w:p>
          <w:p w:rsidR="00B96E84" w:rsidRP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по капитальному ремонту. Автономный рефрижераторный вагон и автономный рефрижераторный вагон со служебным помещением.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Председателя Дирекции Совета по железнодорожному транспорту государств - участников Содружества А.Д. Чернюгов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января 2003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РАНТД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ДИ-54-03.</w:t>
            </w:r>
          </w:p>
          <w:p w:rsidR="00B96E84" w:rsidRP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Переоборудование грузовых вагонов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рефрижераторных секций ЦБ-5 в вагоны «ИВ-ТЕРМОС».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Совета по железнодорожному транспорту полномочных специалистов вагонного хозяйства железнодорожных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администраций Председатель С.С.Барбарич 10.02.2003г. Протокол от 15-16.01.2003г.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РАНТД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ДИ-55-03.</w:t>
            </w:r>
          </w:p>
          <w:p w:rsidR="00E333D4" w:rsidRDefault="00E333D4" w:rsidP="00E3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грузовых вагонов Рефрижераторных секций БМЗ в вагоны «ИВ ТЕРМОС.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Совета по железно-дорожному транспорту полномочных специалистов вагонного хозяйства железнодорожных администраций Председатель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С.С.Барбарич 10.02.2003г Протокол от  15-16 января 2003г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РАНТД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ДИ-212-99.</w:t>
            </w:r>
          </w:p>
          <w:p w:rsidR="00B96E84" w:rsidRP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грузовых вагонов рефрижераторных секций постройки БМЗ в крытые с утепленным кузовом. Технические условия.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на Комиссии Совета по железнодорожному транспорту полномочных специалистов вагонного хозяйства железнодорожных администраций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С.С. Барбарич от 11 декабря 1998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РАНТД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ДИ-272-99.</w:t>
            </w:r>
          </w:p>
          <w:p w:rsidR="00B96E84" w:rsidRP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Переоборудование автономных рефрижераторных вагонов для перевозки грузов в режиме термоса «ИВ ТЕРМОС».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на Комиссии Совета по железнодорожному транспорту полномочных специалистов вагонного хозяйства железнодорожных администраций  С.С. Барбарич от 11 декабря 1998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РАНТД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ДИ-284-01.</w:t>
            </w:r>
          </w:p>
          <w:p w:rsidR="00B96E84" w:rsidRP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Пятивагонная рефрижераторная секция ЦБ-5. Руководство по капитальному ремонту.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Председателя Дирекции Совета по железнодорожному транспорту государств участников Содружества А.Д. Чернюгов 15 октября 2001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РАНТД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ТИ ЦДРВ-32-003-2010.</w:t>
            </w:r>
          </w:p>
          <w:p w:rsidR="00B96E84" w:rsidRP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Неразрушающий контроль литых деталей тележек грузовых вагонов при проведении технической ревизии (ТО-3).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ОАО «РЖД» от 16 августа 2010 г. № 1750р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Н.К.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б/н.</w:t>
            </w:r>
          </w:p>
          <w:p w:rsidR="00E333D4" w:rsidRDefault="00E333D4" w:rsidP="00E33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технология  технического об-служивания составов грузовых поез-дов на сортировочных станциях. </w:t>
            </w:r>
          </w:p>
          <w:p w:rsidR="00E333D4" w:rsidRPr="00BD082C" w:rsidRDefault="00E333D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ОАО «РЖД» А.В. Воротилкин 12 мая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Техн.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б/н.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Типовые   формы   документооборота тележечного   участка   при   ремонте 2-осной трехэлементной тележки грузового вагона.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ЦДРВ Н.А. Бочкарев 20.01.2011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Техн.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Г-14540.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Типовой технологический процесс работы железнодорожных станций по наливу и сливу нефтегрузов и промывочно-пропарочных предприятий по очистке и подготовке цистерн под перевозку грузов.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Министра путей сообщения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В. Гинько 3 мая 1982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Техн.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РД 07.09.97.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по комплексному ультразвуковому контролю колесных пар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Дирекции Совета по железнодорожному транспорту государств-участников содружества А.Д. Чернюгов 08 мая 1998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Н.К.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32 149.2000.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333D4" w:rsidRPr="00BD082C" w:rsidRDefault="00E333D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Феррозондовый метод неразрушающего контроля деталей вагонов. Неучтенный экземпляр.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Департаментом вагонного хозяйства Департаментом пассажирских сообщений Лист утв.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 32. 149-2000-ЛУ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Н.К.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32 150.2000.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Вихретоковый метод неразрушающего контроля деталей вагонов. Неучтенный экземпляр.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Департаментом вагонного хозяйства Департаментом пассажирских сообщений Лист утв.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 32. 150-2000-ЛУ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Н.К.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 32 159-2000.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Магнитопорошковый метод неразрушающего контроля деталей вагонов. Неучтенный экземпляр. </w:t>
            </w:r>
          </w:p>
          <w:p w:rsidR="005B5821" w:rsidRPr="00BD082C" w:rsidRDefault="005B582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Департаментом вагонного хозяйства Департаментом пасса-жирских сообщений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Лист утв. РД  32. 159-2000-ЛУ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Н.К.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б/н.  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5B5821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по расчету потребности в средствах измерениях при эксплуатации и текущем отцепочном ремонте грузовых вагонов.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ЦДИ ОАО «РЖД» А.Ф. Комиссаров 25 марта 2014г.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333D4" w:rsidRDefault="00E333D4" w:rsidP="00E333D4">
            <w:r>
              <w:t>ОСМ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по организации и тематике проведения инструктажей работников вагонного хозяйства, связанных с движением поездов. </w:t>
            </w:r>
          </w:p>
          <w:p w:rsidR="005B5821" w:rsidRPr="00BD082C" w:rsidRDefault="005B582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Вице-президент ОАО «РЖД» В.Б. Воробьёв 20.12.2011 г. №360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333D4" w:rsidRDefault="00E333D4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Default="00E333D4" w:rsidP="00E333D4">
            <w:r>
              <w:t>Груз.</w:t>
            </w:r>
          </w:p>
          <w:p w:rsidR="00E333D4" w:rsidRPr="00E333D4" w:rsidRDefault="00E333D4" w:rsidP="00E333D4">
            <w:r>
              <w:t>Носов</w:t>
            </w:r>
          </w:p>
        </w:tc>
        <w:tc>
          <w:tcPr>
            <w:tcW w:w="2727" w:type="dxa"/>
          </w:tcPr>
          <w:p w:rsidR="00E333D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E333D4" w:rsidRDefault="00E333D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333D4" w:rsidRDefault="00B96E84" w:rsidP="00E3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Технолого-нормировочная карта. Пункт технического обслуживания грузовых вагонов на: 4-х осный крытый цельнометаллический вагон; 4-х осный вагон с разгрузочными люками;                                               4-х осный вагон хоппер для перевозки сыпучих грузов (цемента, зерна и минеральных удобрений);                                                                 4-х осную  нефтебензиновую цистерну;                                                      4-х осную универсальную платформу;                                                              8-и осную цистерну.                                                                                          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ЦДИ ОАО «РЖД» С.С. Конышев 16.07.2014г.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51EE" w:rsidRDefault="004751EE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51EE" w:rsidRDefault="004751EE" w:rsidP="004751EE">
            <w:r>
              <w:t>Техн.</w:t>
            </w:r>
          </w:p>
        </w:tc>
        <w:tc>
          <w:tcPr>
            <w:tcW w:w="2727" w:type="dxa"/>
          </w:tcPr>
          <w:p w:rsidR="004751EE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б/н.</w:t>
            </w:r>
          </w:p>
          <w:p w:rsidR="004751EE" w:rsidRDefault="004751EE" w:rsidP="0047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4751EE" w:rsidRDefault="00B96E84" w:rsidP="0047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Технолого-нормировочная карта. Текущий отцепочный ремонт ТР-2 на:                                                                                                                       4-х осный крытый цельнометаллический вагон;                                              4-х осный универсальный полувагон с разгрузочными люками;                                               4-х осный вагон хоппер для минеральных удобрений; 4-х осный вагон хоппер для перевозки зерна;                                                        4-х осный вагон хоппер для цемента;                                                                                                                4-х осную цистерну;                                                                                            4-х осную универсальную платформу;                                                              8-и осную цистерну.                                                                                               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ЦДИ ОАО «РЖД» С.С. Конышев 24.12. 2015г.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51EE" w:rsidRDefault="004751EE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51EE" w:rsidRDefault="004751EE" w:rsidP="004751EE">
            <w:r>
              <w:t>Техн.</w:t>
            </w:r>
          </w:p>
        </w:tc>
        <w:tc>
          <w:tcPr>
            <w:tcW w:w="2727" w:type="dxa"/>
          </w:tcPr>
          <w:p w:rsidR="004751EE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б/н.</w:t>
            </w:r>
          </w:p>
          <w:p w:rsidR="004751EE" w:rsidRDefault="004751EE" w:rsidP="0047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EE" w:rsidRDefault="004751EE" w:rsidP="00475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EE" w:rsidRDefault="004751EE" w:rsidP="0047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4751EE" w:rsidRDefault="00B96E84" w:rsidP="0047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Технолого-нормировочная карта. Текущий отцепочный ремонт ТР-1 на:                                                                                                                               4-х осный крытый цельнометаллический вагон;                                              4-х осный универсальный полувагон с разгрузочными люками;                                               4-х осный вагон хоппер для минеральных удобрений; 4-х осный вагон хоппер для перевозки зерна;                                                        4-х осный вагон хоппер для цемента;                                                                                                                4-х осную цистерну;                                                                                            4-х осную универсальную платформу;                                                              8-и осную цистерну.                                                                                               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ЦДИ ОАО «РЖД» С.С. Конышев 14.07. 2016г.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4751EE" w:rsidRDefault="004751EE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4751EE" w:rsidRDefault="004751EE" w:rsidP="004751EE">
            <w:r>
              <w:t>Техн.</w:t>
            </w:r>
          </w:p>
        </w:tc>
        <w:tc>
          <w:tcPr>
            <w:tcW w:w="2727" w:type="dxa"/>
          </w:tcPr>
          <w:p w:rsidR="004751EE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РЖД - 4100612 - ЦВ - 013 - 2012.</w:t>
            </w:r>
          </w:p>
          <w:p w:rsidR="004751EE" w:rsidRDefault="004751EE" w:rsidP="0047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4751EE" w:rsidRDefault="00B96E84" w:rsidP="0047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Типовые требования по ремонту и эксплуатации технических средств на опасных производственных объектах вагонного хозяйства.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2949D9" w:rsidRDefault="002949D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949D9" w:rsidRDefault="002949D9" w:rsidP="002949D9">
            <w:r>
              <w:t>ОСМ</w:t>
            </w:r>
          </w:p>
        </w:tc>
        <w:tc>
          <w:tcPr>
            <w:tcW w:w="2727" w:type="dxa"/>
          </w:tcPr>
          <w:p w:rsidR="00B96E84" w:rsidRDefault="00B96E84" w:rsidP="00294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РЖД - 4100612 - ЦВ - 014 - 2012.</w:t>
            </w:r>
          </w:p>
          <w:p w:rsidR="002949D9" w:rsidRDefault="002949D9" w:rsidP="002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2949D9" w:rsidRDefault="002949D9" w:rsidP="002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2949D9" w:rsidRPr="00BD082C" w:rsidRDefault="002949D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Типовые требования при эксплуатации промывочно-пропарочных станций. </w:t>
            </w:r>
          </w:p>
          <w:p w:rsidR="002949D9" w:rsidRPr="00BD082C" w:rsidRDefault="002949D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ОАО «РЖД» от 11.11.2012 г. № 2401р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2949D9" w:rsidRDefault="002949D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949D9" w:rsidRDefault="002949D9" w:rsidP="002949D9">
            <w:r>
              <w:t>ОСМ</w:t>
            </w:r>
          </w:p>
        </w:tc>
        <w:tc>
          <w:tcPr>
            <w:tcW w:w="2727" w:type="dxa"/>
          </w:tcPr>
          <w:p w:rsidR="002949D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ТК-25 1969 (ремонт)</w:t>
            </w:r>
          </w:p>
          <w:p w:rsidR="002949D9" w:rsidRDefault="002949D9" w:rsidP="002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2949D9" w:rsidRDefault="00B96E84" w:rsidP="002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технологических карт на периодический ремонт тормозных цилиндров. </w:t>
            </w:r>
          </w:p>
          <w:p w:rsidR="002949D9" w:rsidRPr="00BD082C" w:rsidRDefault="002949D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2949D9" w:rsidRDefault="002949D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2949D9" w:rsidRDefault="002949D9" w:rsidP="002949D9">
            <w:r>
              <w:t>АТА</w:t>
            </w:r>
          </w:p>
        </w:tc>
        <w:tc>
          <w:tcPr>
            <w:tcW w:w="2727" w:type="dxa"/>
          </w:tcPr>
          <w:p w:rsidR="002949D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ТК-32  </w:t>
            </w:r>
          </w:p>
          <w:p w:rsidR="002949D9" w:rsidRDefault="002949D9" w:rsidP="002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2949D9" w:rsidRDefault="00B96E84" w:rsidP="0029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карты на ремонт сливных приборов цистерн при деповском ремонте. </w:t>
            </w:r>
          </w:p>
          <w:p w:rsidR="002949D9" w:rsidRPr="00BD082C" w:rsidRDefault="002949D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Главного управления вагонного хозяйства Безценный 09.12. 1970г.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D4CB0" w:rsidRDefault="00CD4C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D4CB0" w:rsidRDefault="00CD4CB0" w:rsidP="00CD4CB0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ТК-33 1971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карты на ремонт предохранительно-впускных, предохранительных и выпускных клапанов 4-х осных цистерн парка промышленности.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Главного управления вагонного хозяйства Безценный 22.03. 1971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D4CB0" w:rsidRDefault="00CD4C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D4CB0" w:rsidRDefault="00CD4CB0" w:rsidP="00CD4CB0">
            <w:r>
              <w:t>Техн.</w:t>
            </w:r>
          </w:p>
        </w:tc>
        <w:tc>
          <w:tcPr>
            <w:tcW w:w="2727" w:type="dxa"/>
          </w:tcPr>
          <w:p w:rsidR="00CD4CB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ТК-34.  </w:t>
            </w:r>
          </w:p>
          <w:p w:rsidR="00CD4CB0" w:rsidRDefault="00CD4CB0" w:rsidP="00CD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CD4CB0" w:rsidRDefault="00B96E84" w:rsidP="00CD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карты на деповской ремонт цистерн для перевозки цемента. </w:t>
            </w:r>
          </w:p>
          <w:p w:rsidR="002949D9" w:rsidRPr="00BD082C" w:rsidRDefault="002949D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Главного управления вагонного хозяйства Безценный 07.10. 1971г.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D4CB0" w:rsidRDefault="00CD4C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D4CB0" w:rsidRDefault="00CD4CB0" w:rsidP="00CD4CB0">
            <w:r>
              <w:t>Техн.</w:t>
            </w:r>
          </w:p>
        </w:tc>
        <w:tc>
          <w:tcPr>
            <w:tcW w:w="2727" w:type="dxa"/>
          </w:tcPr>
          <w:p w:rsidR="00CD4CB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ТК-35.</w:t>
            </w:r>
          </w:p>
          <w:p w:rsidR="00CD4CB0" w:rsidRDefault="00CD4CB0" w:rsidP="00CD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CD4CB0" w:rsidRDefault="00B96E84" w:rsidP="00CD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 на деповской ремонт вагонов для перевозки цемента(крытые вагоны)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А4-312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Главного управления вагонного хозяйства Безценный 21.06.1972г.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D4CB0" w:rsidRDefault="00CD4C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D4CB0" w:rsidRDefault="00CD4CB0" w:rsidP="00CD4CB0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Взамен ТК-47 1986 (ремонт).  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на типовой технологический процесс ремонта несущих элементов грузовых вагонов сваркой (рама и кузов).ТК-47 2009.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 № 239р от 04 февраля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D4CB0" w:rsidRDefault="00CD4C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D4CB0" w:rsidRDefault="00CD4CB0" w:rsidP="00CD4CB0">
            <w:r>
              <w:t>Груз.</w:t>
            </w:r>
          </w:p>
        </w:tc>
        <w:tc>
          <w:tcPr>
            <w:tcW w:w="2727" w:type="dxa"/>
          </w:tcPr>
          <w:p w:rsidR="00CD4CB0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ТК-49 1976 (ремонт).</w:t>
            </w:r>
          </w:p>
          <w:p w:rsidR="00CD4CB0" w:rsidRDefault="00CD4CB0" w:rsidP="00CD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CD4CB0" w:rsidRDefault="00B96E84" w:rsidP="00CD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 демонтажа ремонта, монтажа вагонных буксовых узлов с подшипниками качения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поточно-конвейерной линии.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23.04.1975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D4CB0" w:rsidRDefault="00CD4C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D4CB0" w:rsidRDefault="00CD4CB0" w:rsidP="00CD4CB0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ТК-52 1976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типового технологического процесса на производство сварочных работ при заглушке торцевых дверей 4-х осного полувагона.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Л.В. Шовский 25 ноября 1976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Киев</w:t>
            </w:r>
          </w:p>
        </w:tc>
        <w:tc>
          <w:tcPr>
            <w:tcW w:w="2727" w:type="dxa"/>
          </w:tcPr>
          <w:p w:rsidR="00E134C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ТК-68 1979</w:t>
            </w:r>
          </w:p>
          <w:p w:rsidR="00E134C1" w:rsidRDefault="00E134C1" w:rsidP="00E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E134C1" w:rsidRDefault="00B96E84" w:rsidP="00E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специализированного оборудования и кузовов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Л.В. Шовский 9.01.79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ТК-73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1980.</w:t>
            </w:r>
          </w:p>
          <w:p w:rsidR="00E134C1" w:rsidRDefault="00E134C1" w:rsidP="00E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E134C1" w:rsidRPr="00BD082C" w:rsidRDefault="00E134C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технологического процесса (разборка, ремонт, сборка). Стоп-кран. усл. № 163.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Г.И. Осадчук 18.01.1980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ТК-75 1980 (ремонт).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технологического процесса. Воздухораспределитель. Усл. № 292. </w:t>
            </w:r>
          </w:p>
          <w:p w:rsidR="00E134C1" w:rsidRPr="00BD082C" w:rsidRDefault="00E134C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Г.И. Осадчук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ТК-77 1987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процесс. Вагоны для перевозки горячих окатышей  и  агломерата модели 20-471; 20-480 и 20-4015; Специализированное оборудование и кузов.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Глухов 10.02.87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ТК-80 1979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специализированного оборудования и кузовов плат форм для перевозки лесоматериалов.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Г.И. Осадчук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ТК-83 1979 (ремонт).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перестановки сцепа, состоящего из трех-четырех осных полувагонов с колеи 1520 мм на колею 1435 и обратно. </w:t>
            </w:r>
          </w:p>
          <w:p w:rsidR="00E134C1" w:rsidRPr="00BD082C" w:rsidRDefault="00E134C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E134C1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ТК-87 1980.</w:t>
            </w:r>
          </w:p>
          <w:p w:rsidR="00E134C1" w:rsidRDefault="00E134C1" w:rsidP="00E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E134C1" w:rsidRDefault="00E134C1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B96E84" w:rsidP="00E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ремонта сваркой подвески триангеля грузового вагона. </w:t>
            </w:r>
          </w:p>
          <w:p w:rsidR="00E134C1" w:rsidRPr="00BD082C" w:rsidRDefault="00E134C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В.И. Калашников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ТК-89 1982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специализированного оборудования и кузова 4-х осного вагона с поднимающимся кузовом для перевозки апатитового концентрата.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Л.В. Шовский 02.07.81г.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ТК-90 (Часть П) 1984 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сваркой деталей вагонов. Тележки грузовых вагонов. </w:t>
            </w:r>
          </w:p>
          <w:p w:rsidR="00E134C1" w:rsidRPr="00BD082C" w:rsidRDefault="00E134C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Г.И. Осадчук 25.06.84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ТК-91 1989 (ремонт).</w:t>
            </w:r>
          </w:p>
        </w:tc>
        <w:tc>
          <w:tcPr>
            <w:tcW w:w="5337" w:type="dxa"/>
          </w:tcPr>
          <w:p w:rsidR="00E134C1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технологических документов на ремонт. Автономный рефрижераторный вагон.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Киев</w:t>
            </w:r>
          </w:p>
        </w:tc>
        <w:tc>
          <w:tcPr>
            <w:tcW w:w="2727" w:type="dxa"/>
          </w:tcPr>
          <w:p w:rsidR="00E134C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ТК-95 1989г.</w:t>
            </w:r>
          </w:p>
          <w:p w:rsidR="00E134C1" w:rsidRDefault="00E134C1" w:rsidP="00E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E134C1" w:rsidRDefault="00B96E84" w:rsidP="00E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Перспективный технологический процесс капитального и планового текущего ремонта контейнеров массой брутто 3 и 5 тонн.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И.А. Глухов 1988г.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ТК-97 2010. Взамен ТК-97 1989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на типовой технологический процесс деповского ремонта вагона для перевозки нефтебитума.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ОАО «РЖД» А.В. Воротилкин 17.11.2010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Реф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ТК-98 1986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специализированного оборудования и кузова вагона для перевозки скота.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Глухов 25.12.86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ТК-100 1988 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процесс. Цистерна для перевозки молока. Специализированное оборудование и котел.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05.11.87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ТК-101 1982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процесс. Вагон-цистерна с 2-х секционным котлом для транспортировки полихлорвиниловой смолы (модель 15-1498). Специализированное оборудование и котел.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Г.И. Осадчук 30.12.81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103 1982 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процесс. Цельнометаллический грузовой вагон для перевозки легковесных грузов. Специализированное оборудование и кузов.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Л.В. Шовский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ТК-104 1988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процесс. Цистерна для перевозки кальцинированной соды. Специализированное оборудование и котел.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И.А. Глухов 1987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ТК-106 2009 Взамен ТК-106 1989г 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ремонта. Думпкары (вагон-самосвал) модель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31-638.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№ 57р 15.01.2010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ТК-108 2009 Взамен ТК-108 1989 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грузовых вагонов 4-х осн. хоппер-дозатор ЦНИИДВЗ-М.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№ 57р 15.01.2010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РАНТД</w:t>
            </w:r>
          </w:p>
        </w:tc>
        <w:tc>
          <w:tcPr>
            <w:tcW w:w="2727" w:type="dxa"/>
          </w:tcPr>
          <w:p w:rsidR="00E134C1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ТК-112 1983  </w:t>
            </w:r>
          </w:p>
          <w:p w:rsidR="00E134C1" w:rsidRDefault="00E134C1" w:rsidP="00E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B96E84" w:rsidRPr="00E134C1" w:rsidRDefault="00B96E84" w:rsidP="00E1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процесс. Ремонт цельнометаллических крыш грузовых вагонов полимерными материалами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Главный инженер Главного управления вагонного хозяйства Г.И. Осадчук 07.04. 1983г.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ТК-113 1982 (ремонт).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ремонта сваркой на установке Т-550. Клин 100.30.001.0. </w:t>
            </w:r>
          </w:p>
          <w:p w:rsidR="00E134C1" w:rsidRPr="00BD082C" w:rsidRDefault="00E134C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24.09.82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ТК-114 1982 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ремонта сваркой на установке Т 670. Подвеска триангеля грузового вагона.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24.09.82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ТК-119 1987 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Перспективный технологический процесс ремонта электрошлаковой сваркой на установке Т 683. Корпус автосцепки СА-3.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И.А. Глухов 29.12.1987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134C1" w:rsidRDefault="00E134C1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134C1" w:rsidRDefault="00E134C1" w:rsidP="00E134C1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ТК-120 1985(ремонт).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процесс. Крытый грузовой вагон. </w:t>
            </w:r>
          </w:p>
          <w:p w:rsidR="00E134C1" w:rsidRPr="00BD082C" w:rsidRDefault="00E134C1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Г.И. Осадчук 23.01.1985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2FB0" w:rsidRDefault="001A2F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2FB0" w:rsidRDefault="001A2FB0" w:rsidP="001A2FB0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ТК-125 1985 (ремонт).  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процесс. Пятивагонные рефрижераторные секции постройки ПО БМЗ. Деповской ремонт. Ч. 1 - А4-169 Ч. 2 - А4-376 Ч. 3 - А4-169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2FB0" w:rsidRDefault="001A2F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2FB0" w:rsidRDefault="001A2FB0" w:rsidP="001A2FB0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ТК-126 1985 (ремонт).  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Перспективный Типовой технологический процесс ремонта сваркой надрессорных балок тележек типа ЦНИИ-ХЗ.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И.А. Глухов 27.6.85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2FB0" w:rsidRDefault="001A2F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2FB0" w:rsidRDefault="001A2FB0" w:rsidP="001A2FB0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ТК-128 1985 (ремонт).  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процесс. Автономный рефрижераторный вагон типа МК-4. Пятивагонная рефрижераторная секция ЦБ-5. Деповской ремонт. Ч. 1 - А4-148 Ч. 2 - А4-332 Ч. 3 - А4-171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В.В. Скрипкин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2FB0" w:rsidRDefault="001A2F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2FB0" w:rsidRDefault="001A2FB0" w:rsidP="001A2FB0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ТК-131 1985 (ремонт).  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ремонта встроенного электродвигателя компрессора 2 ФУУБС-18. </w:t>
            </w:r>
          </w:p>
          <w:p w:rsidR="001A2FB0" w:rsidRPr="00BD082C" w:rsidRDefault="001A2FB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И.А. Глухов 25.10.85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2FB0" w:rsidRDefault="001A2F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2FB0" w:rsidRDefault="001A2FB0" w:rsidP="001A2FB0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ТК-133 1985. Взамен № 367 ПКБ ЦВ 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комплексной подготовки крытых и изотермических вагонов к перевозкам. </w:t>
            </w:r>
          </w:p>
          <w:p w:rsidR="001A2FB0" w:rsidRPr="00BD082C" w:rsidRDefault="001A2FB0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A2FB0" w:rsidRDefault="001A2FB0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A2FB0" w:rsidRDefault="001A2FB0" w:rsidP="001A2FB0">
            <w:r>
              <w:t>Харьков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ТК-134 1986 (ремонт)  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Перспективный типовой технологический процесс ремонта надрессорных балок тележек ЦНИИ-ХЗ на дорожных пунктах восстановления изношенных деталей вагонов. 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ПКБ ЦВ МПС Ю.С. Подшивалов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25.12.87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22203" w:rsidRDefault="0012220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22203" w:rsidRDefault="00122203" w:rsidP="00122203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ТК-135, 2009 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на типовой технологический процесс разделки исключенных из инвентаря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№ 1834р от 02 августа 2009 г. Актуализировано Извещение 32 ЦВ 60-2012 Вице-президент ОАО «РЖД» А.В. Целько 29 ноября 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22203" w:rsidRDefault="0012220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22203" w:rsidRDefault="00122203" w:rsidP="00122203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ТК-136, 1986, Взамен ТК-79 (ремонт),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Типовой технологический процесс. Специализированное оборудование и кузов 4-х осного крытого грузового вагона с уширенными дверными проемами.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И.А. Глухов 28.08.1986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22203" w:rsidRDefault="0012220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22203" w:rsidRDefault="00122203" w:rsidP="00122203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ТК-137, 2009, Взамен ТК-137, 1986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на типовой технологический процесс деповского ремонта. 8-осные цистерны для нефтепродуктов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ОАО «РЖД» А.В. Воротилкин 28 декабря 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22203" w:rsidRDefault="0012220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03" w:rsidRDefault="00122203" w:rsidP="00122203"/>
          <w:p w:rsidR="00B96E84" w:rsidRPr="00122203" w:rsidRDefault="00122203" w:rsidP="00122203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ТК-139, 1986, Взамен ТК-78, 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Типовой технологический процесс. 4-х осные цистерны для вязких нефтепродуктов модель 15-897 и 15-1566. Специализированное оборудование и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котел.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И.А. Глухов 28.08.1986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22203" w:rsidRDefault="0012220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22203" w:rsidRDefault="00122203" w:rsidP="00122203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ТК-141, 1987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кап.ремонта. Электродвигатели трехфазные асинхронные короткозамкнутые мощностью до 10 кВт.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 20.08.87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22203" w:rsidRDefault="0012220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22203" w:rsidRDefault="00122203" w:rsidP="00122203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ТК-142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1987</w:t>
            </w:r>
          </w:p>
          <w:p w:rsidR="00122203" w:rsidRPr="00BD082C" w:rsidRDefault="0012220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процесс. Щелочные аккумуляторы типа ТНЖ и ВНЖ. Капитальный ремонт.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 22.12.87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22203" w:rsidRDefault="0012220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22203" w:rsidRDefault="00122203" w:rsidP="00122203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ТК-143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1987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ремонта. Автоматический дроссель по давлению "после себя" АДД-40.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 30.12.87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22203" w:rsidRDefault="0012220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22203" w:rsidRDefault="00122203" w:rsidP="00122203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ТК-145 1987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ремонта полувагонов цельнометаллических.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И.А. Глухов 23.12.1987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122203" w:rsidRDefault="00122203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122203" w:rsidRDefault="00122203" w:rsidP="00122203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ТК-149, 1987</w:t>
            </w:r>
          </w:p>
          <w:p w:rsidR="00122203" w:rsidRDefault="00122203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  <w:p w:rsidR="00122203" w:rsidRPr="00BD082C" w:rsidRDefault="00122203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Типовой технологический процесс 4-х осной универсальной платформы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И.А. Глухов 23.12.1987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150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1987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CC608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Типовой технологический процесс. Контейнеры крупнотанажные массой брутто 10, 20, 30 тонн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И.А. Глухов, 1987г.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 151, 1987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процесс. Четырех и восьмиосные цистерны для перевозки нефтепродуктов.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И.А. Глухов 25.12.1987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ТК-152,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1988, Взамен ТК- 68.02- 68.05 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Типовой технологический процесс капитального ремонта. Электродвигатели асинхронные короткозамкнутые производства ГДР.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ТК-153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ремонта четырехосных крытых вагонов-хопперов для цемента, зерна. Сырья минеральных удобрений. 1880.01.200.000.50,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И.А. Глухов 22.12.1987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ТК-154,  1988,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ремонта компрессора 2Н2-56/7,5-105/2,4,7 (ФАЛ-056).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Скрипкин, 22.12.87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ТК-156, 1988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единый технологический процесс изготовления. Прокладки полимерные из полиамида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Начальника Главного управления вагонного хозяйства И.А. Глухов, 1988г.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ТК-159, 2009,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ТК-159, 1989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"Комплект документов на типовой технологический процесс деповского ремонта. Платформы  для перевозки лесоматериалов. Специализированное оборудование и кузов.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 № 239р от 04 февраля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ТК-160,  1989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технологический процесс ремонта автоматического запорного вентиля компрессора  2Н2-56/7,5-105/4,7.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В.В. Скрипкин 02.06.1989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ТК-162, 1989,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Групповой технологический процесс ремонта оборудования РПС полимерными клеевыми композициями.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25.06.1989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ТК-163, 1989,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единичный технологический процесс.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стартера СТ 25. 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И.А. Глухов 21.08.1989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ТК-166 2011, </w:t>
            </w:r>
          </w:p>
          <w:p w:rsidR="00B96E84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Взамен ТК-166, 1989</w:t>
            </w:r>
          </w:p>
          <w:p w:rsidR="00CC608C" w:rsidRPr="00BD082C" w:rsidRDefault="00CC608C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"Комплект документов на типовой технологический процесс ремонта цистерн. Сливные приборы.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857р, от 20 апреля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ТК-167, 1989,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процесса наплавки на установке Т 959 Замок.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 И.А. Глухов 27.12.1989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ТК-168, 1989,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единичный технологический процесс. Топливная аппаратура дизеля  4ВД 12.5.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 19.12.1989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ТК-169, 1990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единичный технологический процесс ремонта.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 4ВД-12,5.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В.В. Скрипкин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ТК-170, 1991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технологический процесс на ремонт сваркой  сборочных единиц и деталей вагонов. Вагоны грузовые (полувагоны, крытые).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И.А. Глухов 1991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ТК-175, 1990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процесса электрошлаковой сварки на установке Т 1063. Корпус автосцепки СА-3М.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И.А. Глухов 31.07.1990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Киев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ТК-178, 1991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ремонта. Головка цилиндров дизеля типа  64 Н 12/14.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В.В. Скрипкин 25.06.91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ТК-180, 1991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ремонта топливного насоса с регулятором в сборе.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В.В. Скрипкин 29.11.91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ТК-182, 1991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ремонта форсунки дизеля К-461 М1 и К-462 М2.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В.В. Скрипкин, 22.10.91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ТК-184, 1992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ремонта компрессора типа "С".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Е.Е. Сорокин 26.08.92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ТК-186 1992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технологический процесс ремонта электрода положительного (отрицательного).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 Саутенков 13.07.92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ТК-187 1992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пункта технического обслуживания и ремонта контейнеров массой брутто 3  и 5 т.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ЦВ А.В. Кучеренко 25.02.1992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Харьков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ТК-191 1992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ремонта батареи аккумуляторной стартерной типа 6СТ-132.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 Саутенков 29.10.92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ТК-195 1993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ремонта генератора типа ССЕД 358-6а.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 Саутенков 27.05.93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ТК-196 1993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ремонта гильз цилиндров дизеля 4ВД-21/15 и  цилиндров дизеля 4ВД-12,5.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А.В. Кучеренко 20.05.1993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ТК-199 1994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капитально-восстановительного ремонта цистерн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4-х осная цистерна для светлых нефтепродуктов.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В.П. Заверталюк 26 января 1994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ТК-204 1993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пропитки, сушки электрических машин РПС.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 Саутенков 18 октября 1993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ТК-205 1993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(ремонт).  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ремонта гасителя колебаний надбуксового фрикционного.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В.П. Заверталюк 30 ноября 1993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ТК-212 1994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ремонта системы отопления пятивагонной рефрижераторной секции ПО БМЗ.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В.П. Заверталюк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1994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ТК-214 1995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ремонта синхронного генератора ДГКИО-25-4/Р в условиях рефрижераторного депо.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 Саутенков 3.04.1995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ТК-230 2009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(взамен ТК 230-96) (ремонт).</w:t>
            </w:r>
          </w:p>
          <w:p w:rsidR="00CC608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документов. Типовой технологический процесс  ремонта скользунов грузовых вагонов.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 № 239р от 04 февраля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ТК-231 2009 </w:t>
            </w:r>
          </w:p>
          <w:p w:rsidR="00CC608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(взамен ТК 231-96)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технологических документов на типовой технологический процесс ремонта узла пятник-подпятник.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 № 239р от 04 февраля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ТК-232 1996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документов. Типовой технологический процесс на ремонт соединительной балки 4-х осн. тележки.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Главного управления вагонного хозяйства МПС России В.П.Заверталюк 5.06.1996г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ТК-233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ремонта генераторов типа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ЕСС5-93-4-М101.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В.А. Саутенков 29 ноября 1996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ТК-249 2000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документов. Типовой технологический процесс деповского ремонта грузовых вагонов.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Департамента вагонного хозяйства В.В.Силин. 29 мая 2000г.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8C" w:rsidRDefault="00CC608C" w:rsidP="00CC608C"/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ТК-249 2000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документов. Типовой технологический процесс деповского ремонта грузовых вагонов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ч. II цистерны.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Департамента вагонного хозяйства В.В.Силин. 29 мая 2000г.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ТК-254 2002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работы пункта технического обслуживания грузовых вагонов сетевого значения.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С.С. Барбарич 2001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ТК-269 2003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типовой технологический процесс деповского ремонта полувагонов.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Департамента вагонного хозяйства 30.09.2003г.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ТК-280. Взамен ТК-228 (ремонт).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деповского ремонта поглощающего аппарата Ш-6-ТО-4.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ЦВ М.В. Сапетов 12.09.2005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ТК-282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технологической документации на типовой технологический процесс ремонта тормозного оборудования грузовых вагонов в АКП.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 от 11 ноября 2011 г. № 2424р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ТК-284.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Взамен ТК-235 (ремонт).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текущего отцепочного ремонт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Н.А. Бочкарев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01.12.2006 г. Актуализация Извещение 32 ЦВ2-2013 от 21.02.2013г.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ТК-285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процесс работы объекта № 619.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Н.А. Бочкарев 08.12.2006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ТК-286.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Взамен ТК-275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колесно-роликового цеха.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ЦВ Н.А. Бочкарев 27.06.2007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 288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технологический процесс демонтажа и монтажа эластомерных поглощающих аппаратов при проведении плановых видов ремонта вагонов-цистерн.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зам. ЦВ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С.В. Калетин 14 июня 2007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ТК-289.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Взамен ТК-244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типового технологического процесса ремонта автосцепного устройства.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 № 1406р от 28 июня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ТК-290 2007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документов. Технологический процесс деповского ремонта вагонов для перевозки автомобилей.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Генеральным директором УКА «Аппарель» И.С. Санковским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26.05.2007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ТК-291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2009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ремонта тележки модели 18-578.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1309р от 18 июня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ТК-292 (актуализация по извещению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32 ЦВ 3-2013) 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документов. Типовой технологический процесс работы ПТО.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Департамента вагонного хозяйства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«РЖД» Н.А. Бочкарёв 26.12.2007г.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ТК-293. Взамен ТК-177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технического обслуживания вагонов при подготовке к перевозкам.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1-й зам. ЦВ С.В. Калетин 13.03.2008 г.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Извещение 32 ЦВ 3-2013 от14.02.2013г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ТК-294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ремонта. Вагон для перевозки автомобилей.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ЦЗ А.В. Воротилкин 02.02.2010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ТК-295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плановых видов ремонта полувагонов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модель 12-132-03.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ЦЗ А.В. Воротилкин 22.06.2010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ТК-296 (актуализация по извещению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32 ЦВ 64-2012 от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30.07. 2013г.) 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работы пункта технической  передачи вагонов в состав ПТО станции и контроль над сохранностью вагонного парка.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 от 12 февраля 2010 г. 305р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ТК-297 (эксплуатация). Актуализация извещение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32 ЦВ 76-2012 от 28.01.2013г.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работы пунктов технического обслуживания пассажирских вагонов в пути следования и при отправлении поездов со станций формирования и оборота.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от 25 марта 2010 г. 588р</w:t>
            </w:r>
          </w:p>
        </w:tc>
      </w:tr>
      <w:tr w:rsidR="00B96E84" w:rsidRPr="00BD082C" w:rsidTr="00A16EF7">
        <w:trPr>
          <w:gridAfter w:val="2"/>
          <w:wAfter w:w="10674" w:type="dxa"/>
          <w:trHeight w:val="920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ТК-298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грузовых вагонов. Полувагон универсальный.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ЦЗ А.В. Воротилкин 26.06.2010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ТК-299 (ремонт). Взамен ТК 287.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тележки модели 18-100.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ОАО «РЖД» от 18 июня 2010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1309р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ТК-300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ремонта. Крытый универсальный.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ЦЗ А.В. Воротилкин 22.06.2010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ТК-301.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Взамен ТК-251.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предохранительно-впускных, предохранительных и выпускных клапанов 4-х осных цистерн.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А.В. Воротилкин 20.12.2009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ТК-302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формирования колесных пар с твердыми цельнокатаными колесами.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от 18 июня 2010 г. 1309р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ТК-303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колесных пар с коническими роликовыми подшипниками кассетного типа.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«РЖД» от 18 июня 2010 г. 1309р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ТК-304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колесных пар с цилиндрическими роликовыми подшипниками.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ОАО «РЖД» от 12 января 2010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14р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ТК-306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рукава соединительного Р 17Б.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ОАО «РЖД» от 14 декабря 2009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2547р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ТК-307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рукава соединительного Р 36.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ОАО «РЖД» от 14 декабря 2009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2547р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ТК-308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тормозного цилиндра 188Б.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ОАО «РЖД» от 14 декабря 2009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2547р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ТК-309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крана шарового разобщительного. 4300В, 4300.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ОАО «РЖД» от «14» декабря 2009 г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2547р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ТК-310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формирования  колесных   пар с твердыми   цельнокатаными  колесами (с применением автоматизированного оборудования).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 от «18» июня 2010 г. № 1309р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ТК-313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документов. Типовой технологический процесс деповского ремонта. Платформа, оборудованная для перевозки крупнотоннажных контейнеров.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«РЖД» от «02» февраля  2010г. №213р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ТК-314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(эксплуатация).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подготовки цистерн и вагонов для перевозки нефтепродуктов к наливу и ремонту на промывочно-пропарочных станциях (ППС). 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ОАО «РЖД»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от «17» августа 2009 г № 1718р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ТК-315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ремонта. Платформа универсальная.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от «18» июня 2010 г № 1309р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ТК-316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 (ремонт).  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грузовых вагонов. Цистерны 4-х осные для перевозки нефтепродуктов. </w:t>
            </w:r>
          </w:p>
          <w:p w:rsidR="00CC608C" w:rsidRDefault="00CC608C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08C" w:rsidRPr="00BD082C" w:rsidRDefault="00CC608C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А.В. Воротилкин 29.12.2009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ТК-317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4-х осный крытый вагон-хоппер для цемента.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от «18» июня 2010 г № 1309р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ТК-318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ремонта. 4-х осный крытый вагон-хоппер для зерна.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июня 2010 г № 1327р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ТК-319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Типовой технологический процесс деповского ремонта. 4-х осный крытый вагон-хоппер для сырья минеральных удобрений. Моделей 19-923 и 11-740.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июня 2010 г № 1327р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CC608C" w:rsidRDefault="00CC608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CC608C" w:rsidRDefault="00CC608C" w:rsidP="00CC608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ТК-320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капитального ремонта. Платформа универсальная.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10 февраля 2010 г. № 278р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ТК-321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капитального ремонта. Платформа универсальная.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13 января 2010г № 31р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ТК-322.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Взамен ТК-322 2010 г.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окрашивания грузовых вагонов в депо.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от 20 декабря 2011 г.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2746р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ТК-323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капитального ремонта. Платформа для  перевозки лесоматериалов.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№ 239р от 04 февраля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ТК-324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 ремонта грузовых вагонов. Полувагон универсальный.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 22 июня 2010 г. № 1327р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ТК-325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 4-х осный крытый вагон-хоппер для сырья минеральных удобрений. </w:t>
            </w: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 «РЖД» от  22 июня 2010 г.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1327р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ТК-326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капитального ремонта. Платформа оборудования для перевозки крупнотоннажных контейнеров.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№ 239р от 04 февраля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69" w:rsidRDefault="00EE3369" w:rsidP="00EE3369"/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ТК-327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грузовых вагонов. Платформа 4-осная специализированная для перевозки рулонной стали  модель 13-292.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15 января 2010 г. № 57р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ТК-328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капитального ремонта вагонов для перевозки горячих окатышей и агломерата модель 20-471, 20-480, 40-4015.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22 июня 2010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1327р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ТК-329.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(взамен ТК-207)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испытания котлов и сливных приборов цистерн.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20 апреля 2011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857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ТК-330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ремонта. 4-х осный крытый вагон-хоппер для зерна.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22 июня 2010 г.  № 1327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ТК-331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ремонта. Вагон для перевозки горячих окатышей и агломерата. Модель 20-471; 20-480: 20-4015.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22 июня 2010 г. 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1327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ТК-332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ремонта. 4-х осный крытый вагон-хоппер для цемента.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18 июня 2010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1309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ТК-333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грузовых вагонов. Цельнометаллический грузовой вагон для перевозки легковых грузов.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от 15 января 2010 г. № 41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ТК-334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 грузовых вагонов. Думпкар (вагон-самосвал) модели 19-Д001.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 от 15 января 2010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ТК-335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 грузовых вагонов 4-осный хоппер-дозатор ЦНИИ-ДВЗ-М.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15 января 2010 г. № 57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ТК-336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тележки модели 18-194.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22 июня 2010 г.№ 1327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 337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 грузовых вагонов. Цельнометаллический грузовой вагон для перевозки легковых грузов.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13 января 2010 г. № 29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ТК-338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ремонта. Вагоны для перевозки автомобилей.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 22 июня 2010 г. №1327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ТК-339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капитального ремонта. Платформа для  перевозки рулонной стали.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от 02 февраля 2010 г.  213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ТК-340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подготовки грузовых вагонов к перевозкам. Универсальные крытые вагоны, полувагоны, платформы.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14 октября 2011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2218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ТК-341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ремонта. Цистерны 8-ми осные для перевозки нефтепродуктов.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18 июня 2010 г. № 1309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ТК-342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ремонта тележки модели 18-9771.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18 июня 2010 г. № 1309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ТК-343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ремонта. Цистерны  4-х осные для перевозки нефтепродуктов.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22 июня 2010 г. № 1327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ТК-344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документов. Технологический процесс деповского ремонта полувагона мод. 12-2123 в габарите Тпр на тележках мод. 18-9800.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26 апреля 2011г.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№927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ТК-345.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(взамен ТК-165)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(ремонт).</w:t>
            </w: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вагона-цистерны для тяжелых порошкообразных грузов.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26 апреля 2011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927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ТК-346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деповского ремонта 4-х осного цельнометаллического полувагона для технологической щепы.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от 29 декабря 2010 г. №2757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ТК-347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капитального ремонта 4-х осного вагона для перевозки нефтебитума г.п. 40 т мод. 17-431.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23 ноября 2010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2385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ТК-348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деповского ремонта.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4-х осный полувагон-хоппер для кокса.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ОАО «РЖД» от 26 апреля 2011 г. № 927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ТК-349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технологического обслуживания. Крытый вагон-хоппер для цемента.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 17 марта 2011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549 р. Актуализация Извещение 32 ЦВ 61-2012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Вице-президент ОАО «РЖД» А.В. Целько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ноября 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ТК-350.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(Взамен ТК 350-09)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типовой технологический процесс подготовки к перевозкам. Платформы двухъярусные для перевозки легковых автомобилей.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15 декабря 2011 г. № 2714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ТК-351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ремонта. Вагоны-цистерны для тяжелых порошкообразных грузов.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26 мая 2011 г.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№1148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ТК-352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тележки КВЗ-И2.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от 19 ноября 2010 г.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2370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ТК-353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подготовки грузовых вагонов к перевозкам вагона вагона-хоппера для цемента.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 № 13р от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января 2011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ТК-354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капитального ремонта тележки КВЗ-И2.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«19» ноября 2010г №2369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ТК-355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 на ТТП деповского ремонта грузовых вагонов. Хоппер-полувагон для перевозки торфа.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от «13» 2011г. №23р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ТК-357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ТТП технологического обслуживания крытый вагон-хоппер для зерна.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«17» марта 2011г. № 549 р Актуализация Извещение 32 ЦВ75-2012 от 7.02.2013г.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ТК-358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технологический процесс по деповскому ремонту полувагона мод. 12-196-01 на тележках мод. 18-194-1.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«НПК Уралвагонзавод».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«26» апреля 2011г.  № 927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ТК-359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 технологический процесс технического обслуживания платформ.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«29» декабря 2010 г.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2756 р. Актуализация Извещение 32 ЦВ 59-2012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Вице-президент ОАО «РЖД» А.В. Целько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ноября 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ТК-360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технического обслуживания цистерн.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от «27» декабря 2010 г.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№ 2729 р. Актуализация Извещение 32 ЦВ 62-2012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Вице-президент ОАО «РЖД» А.В. Целько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ноября 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ТК-361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деповского ремонта Вагон-хоппер для технического углерода.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от 29 декабря 2010г.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№2755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ТК-362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капитального ремонта грузовых вагонов. Хоппер-полувагон для перевозки торфа.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«13» января 2011г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ТК-364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(актуализация по извещению 32 ЦВ 74-2012 от 06.02. 2013г.)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технического обслуживания. Крытый вагон-хоппер для минеральных удобрений. 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«17» марта 2011 г. № 549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ТК-365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(ремонт).  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капитального ремонта. Вагон-хоппер для технического углерода.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от «28» декабря 2010 г. № 2742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ТК-367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испытания котлов и сливных приборов нефтебензиновых цистерн с применением установки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1262 ПКБ ЦВ.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Центральной Дирекции по ремонту грузовых вагонов ОАО «РЖД»  Н.А.Бочкарёв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«23» 12. 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ТК-369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полувагона модели 12-9766, 12-9767 Рославльского ВРЗ.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«09» июня 2011г. № 1256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ТК-370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типовой технологический процесс технического обслуживания и текущего отцепочного ремонта тележки модели 18-9810.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«24» мая 2011 г. № 1122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ТК-371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  <w:p w:rsidR="00EE3369" w:rsidRDefault="00EE336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цистерн для перевозки кальцинированной соды.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Вице-президент ОАО «РЖД»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А.В. Воротилкин «28»12.2010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ТК-372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Т.Т.П. входного и выходного контроля буксовых узлов при ремонте и освидетельствованием колесных пар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«РЖД» от 26 ноября 2011 г. № 2412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ТК-373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 технологический процесс технического обслуживания: полувагон хоппер для горячих окатышей.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«26» мая 2011 г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1149 р. Актуализация Извещение 32 ЦВ 68-2012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Вице-президент ОАО «РЖД» А.В. Целько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декабря 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ТК-374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типовой технологический процесс технического обслуживания полувагонов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моделей 12-196. 12-196-01 на тележках модели 18-194-1.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26 декабря 2011 г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2782р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ТК-375 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(эксплуатация).</w:t>
            </w:r>
          </w:p>
          <w:p w:rsidR="00EE3369" w:rsidRDefault="00EE3369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типовой технологический процесс технического обслуживания полувагона.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15 ноября 2011 г № 2452р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ТК-376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подготовки грузовых вагонов к перевозкам. Цистерна для перевозки цемента.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Распоряжением ОАО «РЖД» от 23 ноября 2011 г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2523р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ТК-378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 документов на Т.Т.П. устранения остроконечного наката гребня колесных пар без выкатки из-под вагона в условиях текущего отцепочного ремонта.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ОАО «РЖД» от 17 октября 2011 г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2239р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ТК-381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Т.Т.П. технического обслуживания полувагона модели 12-2112 на тележках модели 18-9800.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ОАО «РЖД» от «17» октября 2011 г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2238р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 xml:space="preserve">ТК-382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(эксплуатация).</w:t>
            </w:r>
          </w:p>
        </w:tc>
        <w:tc>
          <w:tcPr>
            <w:tcW w:w="5337" w:type="dxa"/>
          </w:tcPr>
          <w:p w:rsidR="00EE3369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Т.Т.П. технологического обслуживания крытого вагона.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ОАО «РЖД» от «15» ноября 2011 г 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№ 2452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ТК-383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типовой технологический процесс технического обслуживания и текущего отцепочного ремонта тележки модели 18-9855.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 ОАО «РЖД»</w:t>
            </w:r>
          </w:p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eastAsia="Times New Roman" w:hAnsi="Times New Roman" w:cs="Times New Roman"/>
                <w:sz w:val="24"/>
                <w:szCs w:val="24"/>
              </w:rPr>
              <w:t>от «14» октября 2011 г. № 2217 р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РАНТД</w:t>
            </w:r>
          </w:p>
        </w:tc>
        <w:tc>
          <w:tcPr>
            <w:tcW w:w="2727" w:type="dxa"/>
          </w:tcPr>
          <w:p w:rsidR="00EE336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ТК-386.</w:t>
            </w:r>
          </w:p>
          <w:p w:rsidR="00B96E84" w:rsidRPr="00EE3369" w:rsidRDefault="00EE3369" w:rsidP="00EE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(эксплуатация).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технологического процесса на ремонт и обслуживание тележек грузовых вагонов модели 18-578 на ПТО.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филиала ОАО «РЖД» от 06.06.12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ТК-387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карты регулировки рычажной передачи при текущем отцепочном ремонте грузовых вагонов.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начальника управления вагонного хозяйства Центральной дирекции инфраструктуры – филиала ОАО «РЖД» от 03.04.2012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ТК-388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технологического процесса на текущий ремонт ТР-1 и ТР-2 кузова вагона-хоппера для зерна.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начальника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Управления вагонного хозяйства Центральной дирекции инфраструктуры – филиала ОАО «РЖД» 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 июля 2012 г. А.Н. Лукьянов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ТК-389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технологических карт на ремонт и обслуживание тележек грузовых вагонов модели 18-100 на ПТО.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начальника управления вагонного хозяйства Центральной дирекции инфраструктуры – филиала ОАО «РЖД» от 06.06.21012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Груз.</w:t>
            </w:r>
          </w:p>
        </w:tc>
        <w:tc>
          <w:tcPr>
            <w:tcW w:w="2727" w:type="dxa"/>
          </w:tcPr>
          <w:p w:rsidR="00EE336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390.</w:t>
            </w:r>
          </w:p>
          <w:p w:rsidR="00B96E84" w:rsidRPr="00EE3369" w:rsidRDefault="00EE3369" w:rsidP="00EE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по проведению полного оборудования тормозов грузовых составов от стационарной установки.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27.11.2012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391.</w:t>
            </w:r>
          </w:p>
          <w:p w:rsidR="00EE3369" w:rsidRDefault="00EE3369" w:rsidP="00EE336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EE3369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технологических карт на техническое обслуживание и ремонт тормозного оборудования грузовых вагонов на ПТО.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АТА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392.</w:t>
            </w:r>
          </w:p>
          <w:p w:rsidR="00EE3369" w:rsidRDefault="00EE3369" w:rsidP="00EE3369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технологических карт на техническое обслуживание и  ремонт тормозного оборудования грузовых вагонов в текущем отцеопчном ремонте.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АТА</w:t>
            </w:r>
          </w:p>
        </w:tc>
        <w:tc>
          <w:tcPr>
            <w:tcW w:w="2727" w:type="dxa"/>
          </w:tcPr>
          <w:p w:rsidR="00B96E84" w:rsidRDefault="00B96E84" w:rsidP="00EE3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393. (Актуализация по извещению 32 ЦВ 7-2015г. от 13.11. 2015г.)</w:t>
            </w:r>
          </w:p>
          <w:p w:rsidR="00EE3369" w:rsidRDefault="00EE3369" w:rsidP="00EE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EE3369" w:rsidRDefault="00EE3369" w:rsidP="00EE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  <w:p w:rsidR="00EE3369" w:rsidRPr="00BD082C" w:rsidRDefault="00EE3369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технического обслуживания поездов с системой управления тормозами поездов повышенного веса и длины (СУТП). (Актуализация по извещению 32 ЦВ7-2015 от 13.11.2015г.)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17.11.2012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АТА</w:t>
            </w:r>
          </w:p>
        </w:tc>
        <w:tc>
          <w:tcPr>
            <w:tcW w:w="2727" w:type="dxa"/>
          </w:tcPr>
          <w:p w:rsidR="00EE336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394.</w:t>
            </w:r>
          </w:p>
          <w:p w:rsidR="00EE3369" w:rsidRDefault="00EE3369" w:rsidP="00EE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E3369" w:rsidRDefault="00B96E84" w:rsidP="00EE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технологических карт на техническое обслуживание и ремонт автосцепного устройства грузовых вагонов на ПТО.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АТА</w:t>
            </w:r>
          </w:p>
        </w:tc>
        <w:tc>
          <w:tcPr>
            <w:tcW w:w="2727" w:type="dxa"/>
          </w:tcPr>
          <w:p w:rsidR="00EE3369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395.</w:t>
            </w:r>
          </w:p>
          <w:p w:rsidR="00EE3369" w:rsidRDefault="00EE3369" w:rsidP="00EE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EE3369" w:rsidRDefault="00B96E84" w:rsidP="00EE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технологических карт на проведение сокращенного опробования тормозов в поездах.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27.11.2012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EE3369" w:rsidRDefault="00EE3369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EE3369" w:rsidRDefault="00EE3369" w:rsidP="00EE3369">
            <w:r>
              <w:t>АТА</w:t>
            </w:r>
          </w:p>
        </w:tc>
        <w:tc>
          <w:tcPr>
            <w:tcW w:w="2727" w:type="dxa"/>
          </w:tcPr>
          <w:p w:rsidR="008A7CE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396.</w:t>
            </w:r>
          </w:p>
          <w:p w:rsidR="008A7CE6" w:rsidRDefault="008A7CE6" w:rsidP="008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8A7CE6" w:rsidRDefault="00B96E84" w:rsidP="008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деповского ремонта цистерн пожарных поездов.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ОАО «Вагонная ремонтная компания-1» Р.М. Власов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A7CE6" w:rsidRDefault="008A7CE6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A7CE6" w:rsidRDefault="008D6B3C" w:rsidP="008A7CE6">
            <w:r>
              <w:t>РАНТД</w:t>
            </w:r>
          </w:p>
        </w:tc>
        <w:tc>
          <w:tcPr>
            <w:tcW w:w="272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397.</w:t>
            </w:r>
          </w:p>
          <w:p w:rsidR="008A7CE6" w:rsidRPr="00BD082C" w:rsidRDefault="008A7CE6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капитального ремонта цистерны пожарных поездов. </w:t>
            </w:r>
          </w:p>
          <w:p w:rsidR="008A7CE6" w:rsidRPr="00BD082C" w:rsidRDefault="008A7CE6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 ОАО «Вагонная ремонтная компания-1» Р.М. Власов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РАНТД</w:t>
            </w:r>
          </w:p>
        </w:tc>
        <w:tc>
          <w:tcPr>
            <w:tcW w:w="2727" w:type="dxa"/>
          </w:tcPr>
          <w:p w:rsidR="008A7CE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398.</w:t>
            </w:r>
          </w:p>
          <w:p w:rsidR="00B96E84" w:rsidRPr="008A7CE6" w:rsidRDefault="008A7CE6" w:rsidP="008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технологических карт на техническое обслуживание и  ремонт автосцепного устройства в текущем отцепочном ремонте.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АТА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400</w:t>
            </w:r>
          </w:p>
          <w:p w:rsidR="00B96E84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(ремонт).</w:t>
            </w:r>
          </w:p>
          <w:p w:rsidR="008A7CE6" w:rsidRPr="00BD082C" w:rsidRDefault="008A7CE6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Карты технологического процесса на производство ремонта вагонов с помощью средств малой механизации.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инфраструктуры- филиал ОАО «РЖД» С.Е.Гончаров 16.07.2012г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Техн.</w:t>
            </w:r>
          </w:p>
        </w:tc>
        <w:tc>
          <w:tcPr>
            <w:tcW w:w="2727" w:type="dxa"/>
          </w:tcPr>
          <w:p w:rsidR="008A7CE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401.</w:t>
            </w:r>
          </w:p>
          <w:p w:rsidR="008A7CE6" w:rsidRDefault="008A7CE6" w:rsidP="008A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A7CE6" w:rsidRDefault="008A7CE6" w:rsidP="008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технологических карт на устранение остроконечного наката гребня при текущем отцепочном ремонте.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начальника Управления вагонного хозяйства Центральной дирекции инфраструктуры – филиала ОАО «РЖД» А.Н. Лукьянов 09 июля 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ТК-406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технологического процесса на текущий ремонт ТР-1 и ТР-2 кузова полувагона.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24.09.2012г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ТК-407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Карты технологического процесса на текущий ремонт ТР-1 и ТР-2 кузова вагона-хоппера для минеральных удобрений.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06.09.2012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Техн.</w:t>
            </w:r>
          </w:p>
        </w:tc>
        <w:tc>
          <w:tcPr>
            <w:tcW w:w="2727" w:type="dxa"/>
          </w:tcPr>
          <w:p w:rsidR="008A7CE6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408.</w:t>
            </w:r>
          </w:p>
          <w:p w:rsidR="00B96E84" w:rsidRPr="008A7CE6" w:rsidRDefault="008A7CE6" w:rsidP="008A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(ремонт)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Карты технологического процесса на текущий ремонт ТР-1 и ТР-2 кузова вагона-хоппера для горячих окатышей.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2012г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Техн.</w:t>
            </w:r>
          </w:p>
        </w:tc>
        <w:tc>
          <w:tcPr>
            <w:tcW w:w="272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 409 </w:t>
            </w:r>
          </w:p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Карты технологического процесса на производство ремонта вагонов с помощью вагоноремонтной машины.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16.08.2012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Техн.</w:t>
            </w:r>
          </w:p>
        </w:tc>
        <w:tc>
          <w:tcPr>
            <w:tcW w:w="2727" w:type="dxa"/>
          </w:tcPr>
          <w:p w:rsidR="008D6B3C" w:rsidRDefault="00B96E84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410.</w:t>
            </w:r>
          </w:p>
          <w:p w:rsidR="00B96E84" w:rsidRPr="008D6B3C" w:rsidRDefault="008D6B3C" w:rsidP="008D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95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карты смены колесных пар пассажирских вагонов с пооперационной разбивкой в зависимости от оснащения пунктов смены колесных пар. </w:t>
            </w:r>
          </w:p>
        </w:tc>
        <w:tc>
          <w:tcPr>
            <w:tcW w:w="5912" w:type="dxa"/>
          </w:tcPr>
          <w:p w:rsidR="00B96E84" w:rsidRPr="00BD082C" w:rsidRDefault="00B96E84" w:rsidP="0095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2012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РАНТД</w:t>
            </w:r>
          </w:p>
        </w:tc>
        <w:tc>
          <w:tcPr>
            <w:tcW w:w="2727" w:type="dxa"/>
          </w:tcPr>
          <w:p w:rsidR="00B96E84" w:rsidRPr="00BD082C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ТК-411</w:t>
            </w:r>
          </w:p>
          <w:p w:rsidR="008D6B3C" w:rsidRDefault="008D6B3C" w:rsidP="008D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B96E84" w:rsidRPr="00BD082C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37" w:type="dxa"/>
          </w:tcPr>
          <w:p w:rsidR="00B96E84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Карты технологических процессов на текущий ремонт ТР-1 и ТР-2 кузова цистерн. </w:t>
            </w:r>
          </w:p>
          <w:p w:rsidR="008D6B3C" w:rsidRPr="00BD082C" w:rsidRDefault="008D6B3C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23.08.2012 г.</w:t>
            </w:r>
          </w:p>
          <w:p w:rsidR="008D6B3C" w:rsidRPr="00BD082C" w:rsidRDefault="008D6B3C" w:rsidP="00BB35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Груз.</w:t>
            </w:r>
          </w:p>
        </w:tc>
        <w:tc>
          <w:tcPr>
            <w:tcW w:w="2727" w:type="dxa"/>
          </w:tcPr>
          <w:p w:rsidR="008D6B3C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ТК-416.</w:t>
            </w:r>
          </w:p>
          <w:p w:rsidR="00B96E84" w:rsidRPr="008D6B3C" w:rsidRDefault="008D6B3C" w:rsidP="008D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(ремонт).</w:t>
            </w:r>
          </w:p>
        </w:tc>
        <w:tc>
          <w:tcPr>
            <w:tcW w:w="5337" w:type="dxa"/>
          </w:tcPr>
          <w:p w:rsidR="00B96E84" w:rsidRPr="00BD082C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технологических карт на техническое обслуживание автосцепного устройства, переходных и буферов площадок пассажирских вагонов на ПТО. </w:t>
            </w:r>
          </w:p>
        </w:tc>
        <w:tc>
          <w:tcPr>
            <w:tcW w:w="5912" w:type="dxa"/>
          </w:tcPr>
          <w:p w:rsidR="00B96E84" w:rsidRPr="00BD082C" w:rsidRDefault="00B96E84" w:rsidP="00BB35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22.08.2013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АТА</w:t>
            </w:r>
          </w:p>
        </w:tc>
        <w:tc>
          <w:tcPr>
            <w:tcW w:w="2727" w:type="dxa"/>
          </w:tcPr>
          <w:p w:rsidR="00B96E84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ТК-417 (Актуализация по извещению 32 ЦВ 6-2015 от 16.11.2015г.).</w:t>
            </w:r>
          </w:p>
          <w:p w:rsidR="008D6B3C" w:rsidRDefault="008D6B3C" w:rsidP="008D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D6B3C" w:rsidRPr="00BD082C" w:rsidRDefault="008D6B3C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технологический процесс проведения полного и сокращённого опробования тормозов в поездах. (Актуализация по извещению 32 ЦВ 6-2015 от 16.11.2015г.). </w:t>
            </w:r>
          </w:p>
          <w:p w:rsidR="008D6B3C" w:rsidRPr="00BD082C" w:rsidRDefault="008D6B3C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2" w:type="dxa"/>
          </w:tcPr>
          <w:p w:rsidR="00B96E84" w:rsidRPr="00BD082C" w:rsidRDefault="00B96E84" w:rsidP="00BB35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вагонного хозяйства Центральной дирекции инфраструктуры - филиал ОАО «РЖД» С.Е. Гончаров 09.09.2013г.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3C" w:rsidRDefault="008D6B3C" w:rsidP="008D6B3C"/>
          <w:p w:rsidR="00B96E84" w:rsidRPr="008D6B3C" w:rsidRDefault="008D6B3C" w:rsidP="008D6B3C">
            <w:r>
              <w:t>АТА</w:t>
            </w:r>
          </w:p>
        </w:tc>
        <w:tc>
          <w:tcPr>
            <w:tcW w:w="2727" w:type="dxa"/>
          </w:tcPr>
          <w:p w:rsidR="00B96E84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ТК-418.</w:t>
            </w:r>
          </w:p>
          <w:p w:rsidR="008D6B3C" w:rsidRDefault="008D6B3C" w:rsidP="008D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D6B3C" w:rsidRPr="00BD082C" w:rsidRDefault="008D6B3C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документов на Т.Т.П.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перемещения вагона или группы вагонов на путях ПТО с использованием мобильной установки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передвижения вагонов. </w:t>
            </w:r>
          </w:p>
        </w:tc>
        <w:tc>
          <w:tcPr>
            <w:tcW w:w="5912" w:type="dxa"/>
          </w:tcPr>
          <w:p w:rsidR="00B96E84" w:rsidRPr="00BD082C" w:rsidRDefault="00B96E84" w:rsidP="00BB35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Главний инженер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Управления вагонного хозяйства Центральной дирекции инфраструктуры-филиал ОАО «РЖД</w:t>
            </w: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А.Ф.Комиссаров 2013 г.</w:t>
            </w:r>
          </w:p>
        </w:tc>
      </w:tr>
      <w:tr w:rsidR="00B96E84" w:rsidRPr="00BD082C" w:rsidTr="00A16EF7">
        <w:trPr>
          <w:gridAfter w:val="2"/>
          <w:wAfter w:w="10674" w:type="dxa"/>
        </w:trPr>
        <w:tc>
          <w:tcPr>
            <w:tcW w:w="810" w:type="dxa"/>
          </w:tcPr>
          <w:p w:rsidR="008D6B3C" w:rsidRDefault="008D6B3C" w:rsidP="00A16EF7">
            <w:pPr>
              <w:pStyle w:val="a4"/>
              <w:numPr>
                <w:ilvl w:val="0"/>
                <w:numId w:val="12"/>
              </w:numPr>
              <w:spacing w:line="28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84" w:rsidRPr="008D6B3C" w:rsidRDefault="008D6B3C" w:rsidP="008D6B3C">
            <w:r>
              <w:t>Мех.</w:t>
            </w:r>
          </w:p>
        </w:tc>
        <w:tc>
          <w:tcPr>
            <w:tcW w:w="2727" w:type="dxa"/>
          </w:tcPr>
          <w:p w:rsidR="00B96E84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ТК-443.</w:t>
            </w:r>
          </w:p>
          <w:p w:rsidR="008D6B3C" w:rsidRDefault="008D6B3C" w:rsidP="008D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(эксплуатация)</w:t>
            </w:r>
          </w:p>
          <w:p w:rsidR="008D6B3C" w:rsidRPr="00BD082C" w:rsidRDefault="008D6B3C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B96E84" w:rsidRPr="00BD082C" w:rsidRDefault="00B96E84" w:rsidP="00BB352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документов на типовой технологический процесс технического обслуживания и текущего ремонта тележек модели 18-9810 и 18-9855. </w:t>
            </w:r>
          </w:p>
        </w:tc>
        <w:tc>
          <w:tcPr>
            <w:tcW w:w="5912" w:type="dxa"/>
          </w:tcPr>
          <w:p w:rsidR="00B96E84" w:rsidRPr="00BD082C" w:rsidRDefault="00B96E84" w:rsidP="00BB35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ОАО «РЖД» от 12.09. 2015 г. № 2434 р.</w:t>
            </w:r>
          </w:p>
        </w:tc>
      </w:tr>
      <w:tr w:rsidR="00B96E84" w:rsidRPr="00BD082C" w:rsidTr="00957459">
        <w:trPr>
          <w:gridAfter w:val="2"/>
          <w:wAfter w:w="10674" w:type="dxa"/>
        </w:trPr>
        <w:tc>
          <w:tcPr>
            <w:tcW w:w="14786" w:type="dxa"/>
            <w:gridSpan w:val="4"/>
          </w:tcPr>
          <w:p w:rsidR="00B96E84" w:rsidRPr="00AC4F58" w:rsidRDefault="00B96E84" w:rsidP="00A16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F5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категории Технологическая документация – 466 документов</w:t>
            </w:r>
          </w:p>
        </w:tc>
      </w:tr>
    </w:tbl>
    <w:p w:rsidR="000E2671" w:rsidRPr="00BD082C" w:rsidRDefault="000E2671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AC" w:rsidRPr="00BD082C" w:rsidRDefault="009431AC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AC" w:rsidRPr="00BD082C" w:rsidRDefault="009431AC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E7" w:rsidRPr="00BD082C" w:rsidRDefault="00B778E7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E7" w:rsidRPr="00BD082C" w:rsidRDefault="00B778E7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8E7" w:rsidRPr="00BD082C" w:rsidRDefault="00B778E7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6A6" w:rsidRPr="00BD082C" w:rsidRDefault="00A846A6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AC" w:rsidRPr="00BD082C" w:rsidRDefault="009431AC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2C">
        <w:rPr>
          <w:rFonts w:ascii="Times New Roman" w:hAnsi="Times New Roman" w:cs="Times New Roman"/>
          <w:b/>
          <w:sz w:val="24"/>
          <w:szCs w:val="24"/>
        </w:rPr>
        <w:t>Таблица по категориям</w:t>
      </w:r>
    </w:p>
    <w:p w:rsidR="009431AC" w:rsidRPr="00BD082C" w:rsidRDefault="009431AC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6980"/>
        <w:gridCol w:w="4827"/>
      </w:tblGrid>
      <w:tr w:rsidR="00BD082C" w:rsidRPr="00BD082C" w:rsidTr="00E11A90">
        <w:tc>
          <w:tcPr>
            <w:tcW w:w="1084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документов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Нормы (Нормативы)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D082C" w:rsidRPr="00BD082C" w:rsidTr="00E11A90">
        <w:trPr>
          <w:trHeight w:val="213"/>
        </w:trPr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Руководящий документ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082C" w:rsidRPr="00BD082C" w:rsidTr="00E11A90">
        <w:trPr>
          <w:trHeight w:val="204"/>
        </w:trPr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82C" w:rsidRPr="00BD082C" w:rsidTr="00E11A90">
        <w:tc>
          <w:tcPr>
            <w:tcW w:w="1084" w:type="dxa"/>
          </w:tcPr>
          <w:p w:rsidR="00BD082C" w:rsidRPr="00BD082C" w:rsidRDefault="00BD082C" w:rsidP="00472A7A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827" w:type="dxa"/>
          </w:tcPr>
          <w:p w:rsidR="00BD082C" w:rsidRPr="00BD082C" w:rsidRDefault="00BD082C" w:rsidP="000E267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82C" w:rsidTr="00E11A90">
        <w:tc>
          <w:tcPr>
            <w:tcW w:w="8064" w:type="dxa"/>
            <w:gridSpan w:val="2"/>
          </w:tcPr>
          <w:p w:rsidR="00BD082C" w:rsidRPr="00BD082C" w:rsidRDefault="00BD082C" w:rsidP="00E11A90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27" w:type="dxa"/>
          </w:tcPr>
          <w:p w:rsidR="00BD082C" w:rsidRDefault="00BD082C" w:rsidP="00E11A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2C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</w:p>
        </w:tc>
      </w:tr>
    </w:tbl>
    <w:p w:rsidR="009431AC" w:rsidRPr="000E2671" w:rsidRDefault="009431AC" w:rsidP="000E267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31AC" w:rsidRPr="000E2671" w:rsidSect="00C975AA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28" w:rsidRDefault="00F90C28" w:rsidP="0030534E">
      <w:pPr>
        <w:spacing w:after="0" w:line="240" w:lineRule="auto"/>
      </w:pPr>
      <w:r>
        <w:separator/>
      </w:r>
    </w:p>
  </w:endnote>
  <w:endnote w:type="continuationSeparator" w:id="0">
    <w:p w:rsidR="00F90C28" w:rsidRDefault="00F90C28" w:rsidP="0030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934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08C" w:rsidRPr="002B0390" w:rsidRDefault="00CC60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03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03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03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718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2B03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608C" w:rsidRDefault="00CC60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28" w:rsidRDefault="00F90C28" w:rsidP="0030534E">
      <w:pPr>
        <w:spacing w:after="0" w:line="240" w:lineRule="auto"/>
      </w:pPr>
      <w:r>
        <w:separator/>
      </w:r>
    </w:p>
  </w:footnote>
  <w:footnote w:type="continuationSeparator" w:id="0">
    <w:p w:rsidR="00F90C28" w:rsidRDefault="00F90C28" w:rsidP="0030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6DC"/>
    <w:multiLevelType w:val="hybridMultilevel"/>
    <w:tmpl w:val="075C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7217"/>
    <w:multiLevelType w:val="hybridMultilevel"/>
    <w:tmpl w:val="6408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B6D71"/>
    <w:multiLevelType w:val="hybridMultilevel"/>
    <w:tmpl w:val="442E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4BFD"/>
    <w:multiLevelType w:val="hybridMultilevel"/>
    <w:tmpl w:val="51267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3824"/>
    <w:multiLevelType w:val="hybridMultilevel"/>
    <w:tmpl w:val="A2AE62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5BFA"/>
    <w:multiLevelType w:val="hybridMultilevel"/>
    <w:tmpl w:val="C804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3386B"/>
    <w:multiLevelType w:val="hybridMultilevel"/>
    <w:tmpl w:val="A2AE62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66C2E"/>
    <w:multiLevelType w:val="hybridMultilevel"/>
    <w:tmpl w:val="04D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D4B4F"/>
    <w:multiLevelType w:val="hybridMultilevel"/>
    <w:tmpl w:val="A2AE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91F88"/>
    <w:multiLevelType w:val="hybridMultilevel"/>
    <w:tmpl w:val="0EBC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E6678"/>
    <w:multiLevelType w:val="hybridMultilevel"/>
    <w:tmpl w:val="44A2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13923"/>
    <w:multiLevelType w:val="hybridMultilevel"/>
    <w:tmpl w:val="A30C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7D"/>
    <w:rsid w:val="0000246C"/>
    <w:rsid w:val="00004140"/>
    <w:rsid w:val="000044A5"/>
    <w:rsid w:val="00004585"/>
    <w:rsid w:val="00010204"/>
    <w:rsid w:val="0001022E"/>
    <w:rsid w:val="00011428"/>
    <w:rsid w:val="00013F30"/>
    <w:rsid w:val="00016128"/>
    <w:rsid w:val="0002171D"/>
    <w:rsid w:val="00025158"/>
    <w:rsid w:val="00025B43"/>
    <w:rsid w:val="0003030C"/>
    <w:rsid w:val="0003051C"/>
    <w:rsid w:val="00030852"/>
    <w:rsid w:val="0003248E"/>
    <w:rsid w:val="00032A24"/>
    <w:rsid w:val="00033516"/>
    <w:rsid w:val="00034D29"/>
    <w:rsid w:val="00040EE4"/>
    <w:rsid w:val="00041665"/>
    <w:rsid w:val="000446E6"/>
    <w:rsid w:val="00044A84"/>
    <w:rsid w:val="000457C4"/>
    <w:rsid w:val="00052CCE"/>
    <w:rsid w:val="0005685F"/>
    <w:rsid w:val="000570C2"/>
    <w:rsid w:val="000610FB"/>
    <w:rsid w:val="0007066B"/>
    <w:rsid w:val="00084C62"/>
    <w:rsid w:val="00095E33"/>
    <w:rsid w:val="00097A62"/>
    <w:rsid w:val="000A30D2"/>
    <w:rsid w:val="000A4114"/>
    <w:rsid w:val="000A5657"/>
    <w:rsid w:val="000B10A0"/>
    <w:rsid w:val="000B3389"/>
    <w:rsid w:val="000B70C5"/>
    <w:rsid w:val="000B7203"/>
    <w:rsid w:val="000C5099"/>
    <w:rsid w:val="000C5363"/>
    <w:rsid w:val="000C5E59"/>
    <w:rsid w:val="000C6783"/>
    <w:rsid w:val="000D581F"/>
    <w:rsid w:val="000E1BE9"/>
    <w:rsid w:val="000E2671"/>
    <w:rsid w:val="000E4D5D"/>
    <w:rsid w:val="000E4F12"/>
    <w:rsid w:val="000E5238"/>
    <w:rsid w:val="000F0A74"/>
    <w:rsid w:val="000F0C27"/>
    <w:rsid w:val="000F2432"/>
    <w:rsid w:val="000F2C22"/>
    <w:rsid w:val="000F7EA3"/>
    <w:rsid w:val="00105CE1"/>
    <w:rsid w:val="00106044"/>
    <w:rsid w:val="00106AD4"/>
    <w:rsid w:val="00112349"/>
    <w:rsid w:val="0011467D"/>
    <w:rsid w:val="00122203"/>
    <w:rsid w:val="001304AE"/>
    <w:rsid w:val="001323E2"/>
    <w:rsid w:val="0013263D"/>
    <w:rsid w:val="00136709"/>
    <w:rsid w:val="00140D40"/>
    <w:rsid w:val="00142495"/>
    <w:rsid w:val="001451EA"/>
    <w:rsid w:val="00147AC1"/>
    <w:rsid w:val="001512EE"/>
    <w:rsid w:val="00154C13"/>
    <w:rsid w:val="001571D2"/>
    <w:rsid w:val="001607DE"/>
    <w:rsid w:val="00163EF7"/>
    <w:rsid w:val="001644EF"/>
    <w:rsid w:val="00164DC0"/>
    <w:rsid w:val="0016654C"/>
    <w:rsid w:val="001670AF"/>
    <w:rsid w:val="00170126"/>
    <w:rsid w:val="0017084A"/>
    <w:rsid w:val="00174206"/>
    <w:rsid w:val="001767AE"/>
    <w:rsid w:val="00176E6C"/>
    <w:rsid w:val="00181384"/>
    <w:rsid w:val="00181AD5"/>
    <w:rsid w:val="00182232"/>
    <w:rsid w:val="001834A3"/>
    <w:rsid w:val="00184F82"/>
    <w:rsid w:val="00186D80"/>
    <w:rsid w:val="00191B5C"/>
    <w:rsid w:val="00192E57"/>
    <w:rsid w:val="00195947"/>
    <w:rsid w:val="001978F8"/>
    <w:rsid w:val="001A1985"/>
    <w:rsid w:val="001A2FB0"/>
    <w:rsid w:val="001A43A8"/>
    <w:rsid w:val="001A6039"/>
    <w:rsid w:val="001B3468"/>
    <w:rsid w:val="001B40D2"/>
    <w:rsid w:val="001B5B1D"/>
    <w:rsid w:val="001B6262"/>
    <w:rsid w:val="001C0B39"/>
    <w:rsid w:val="001C7094"/>
    <w:rsid w:val="001C76C7"/>
    <w:rsid w:val="001D01E2"/>
    <w:rsid w:val="001D0C75"/>
    <w:rsid w:val="001D18B3"/>
    <w:rsid w:val="001D4AE8"/>
    <w:rsid w:val="001E402F"/>
    <w:rsid w:val="001E6F73"/>
    <w:rsid w:val="001F2F85"/>
    <w:rsid w:val="0021025C"/>
    <w:rsid w:val="002107DD"/>
    <w:rsid w:val="00213F53"/>
    <w:rsid w:val="00216C44"/>
    <w:rsid w:val="00220D5E"/>
    <w:rsid w:val="00222222"/>
    <w:rsid w:val="00233863"/>
    <w:rsid w:val="002407DD"/>
    <w:rsid w:val="0024322C"/>
    <w:rsid w:val="0024323C"/>
    <w:rsid w:val="00245DCC"/>
    <w:rsid w:val="00253821"/>
    <w:rsid w:val="00253FD3"/>
    <w:rsid w:val="00254E86"/>
    <w:rsid w:val="002566BD"/>
    <w:rsid w:val="00256737"/>
    <w:rsid w:val="00257F97"/>
    <w:rsid w:val="0026720A"/>
    <w:rsid w:val="002770D3"/>
    <w:rsid w:val="0027794B"/>
    <w:rsid w:val="00284D6E"/>
    <w:rsid w:val="00286276"/>
    <w:rsid w:val="002877A6"/>
    <w:rsid w:val="00293A30"/>
    <w:rsid w:val="002949D9"/>
    <w:rsid w:val="00295C73"/>
    <w:rsid w:val="002970E0"/>
    <w:rsid w:val="002A0605"/>
    <w:rsid w:val="002A37FD"/>
    <w:rsid w:val="002A3B1E"/>
    <w:rsid w:val="002A4F11"/>
    <w:rsid w:val="002B0390"/>
    <w:rsid w:val="002B137C"/>
    <w:rsid w:val="002B1540"/>
    <w:rsid w:val="002B37EB"/>
    <w:rsid w:val="002B4664"/>
    <w:rsid w:val="002B6760"/>
    <w:rsid w:val="002C0AF5"/>
    <w:rsid w:val="002C14C3"/>
    <w:rsid w:val="002C53A7"/>
    <w:rsid w:val="002D4C0F"/>
    <w:rsid w:val="002D7F23"/>
    <w:rsid w:val="002E3764"/>
    <w:rsid w:val="002E722D"/>
    <w:rsid w:val="002F12C9"/>
    <w:rsid w:val="002F1351"/>
    <w:rsid w:val="002F4D1E"/>
    <w:rsid w:val="002F7E86"/>
    <w:rsid w:val="00302C91"/>
    <w:rsid w:val="0030464F"/>
    <w:rsid w:val="0030534E"/>
    <w:rsid w:val="00305992"/>
    <w:rsid w:val="00306007"/>
    <w:rsid w:val="003076DC"/>
    <w:rsid w:val="0031363F"/>
    <w:rsid w:val="00314021"/>
    <w:rsid w:val="00315654"/>
    <w:rsid w:val="00322087"/>
    <w:rsid w:val="00324F92"/>
    <w:rsid w:val="00325EBA"/>
    <w:rsid w:val="003301ED"/>
    <w:rsid w:val="00332B0E"/>
    <w:rsid w:val="003333E9"/>
    <w:rsid w:val="003349B4"/>
    <w:rsid w:val="00337E55"/>
    <w:rsid w:val="00353212"/>
    <w:rsid w:val="00355AAF"/>
    <w:rsid w:val="00357726"/>
    <w:rsid w:val="00360F63"/>
    <w:rsid w:val="003649EC"/>
    <w:rsid w:val="00365982"/>
    <w:rsid w:val="00370361"/>
    <w:rsid w:val="00372594"/>
    <w:rsid w:val="00372C93"/>
    <w:rsid w:val="00372EA2"/>
    <w:rsid w:val="00376025"/>
    <w:rsid w:val="00382512"/>
    <w:rsid w:val="003825AA"/>
    <w:rsid w:val="00393448"/>
    <w:rsid w:val="0039689F"/>
    <w:rsid w:val="00397C3E"/>
    <w:rsid w:val="003B44D9"/>
    <w:rsid w:val="003B4890"/>
    <w:rsid w:val="003C0FC2"/>
    <w:rsid w:val="003C1E67"/>
    <w:rsid w:val="003C7BE3"/>
    <w:rsid w:val="003D5AD5"/>
    <w:rsid w:val="003D6413"/>
    <w:rsid w:val="003E27DC"/>
    <w:rsid w:val="003E4A28"/>
    <w:rsid w:val="003F1CA3"/>
    <w:rsid w:val="003F3322"/>
    <w:rsid w:val="003F48F1"/>
    <w:rsid w:val="0040268F"/>
    <w:rsid w:val="00404600"/>
    <w:rsid w:val="0040503A"/>
    <w:rsid w:val="004055C5"/>
    <w:rsid w:val="00410BF1"/>
    <w:rsid w:val="0041333B"/>
    <w:rsid w:val="00413EF0"/>
    <w:rsid w:val="0041479B"/>
    <w:rsid w:val="00415F44"/>
    <w:rsid w:val="004204C5"/>
    <w:rsid w:val="004270A3"/>
    <w:rsid w:val="00430B99"/>
    <w:rsid w:val="00432ACD"/>
    <w:rsid w:val="00432F48"/>
    <w:rsid w:val="004409A9"/>
    <w:rsid w:val="00446098"/>
    <w:rsid w:val="004506A2"/>
    <w:rsid w:val="00451559"/>
    <w:rsid w:val="00452D4C"/>
    <w:rsid w:val="00453022"/>
    <w:rsid w:val="00454172"/>
    <w:rsid w:val="00455CF3"/>
    <w:rsid w:val="00455DED"/>
    <w:rsid w:val="00461123"/>
    <w:rsid w:val="004628EA"/>
    <w:rsid w:val="00462E35"/>
    <w:rsid w:val="00463D77"/>
    <w:rsid w:val="00465579"/>
    <w:rsid w:val="004678BD"/>
    <w:rsid w:val="00472A7A"/>
    <w:rsid w:val="004751EE"/>
    <w:rsid w:val="0047676F"/>
    <w:rsid w:val="00480CBF"/>
    <w:rsid w:val="004811DA"/>
    <w:rsid w:val="00481877"/>
    <w:rsid w:val="004820E5"/>
    <w:rsid w:val="00482108"/>
    <w:rsid w:val="00482562"/>
    <w:rsid w:val="00482D15"/>
    <w:rsid w:val="00483AA0"/>
    <w:rsid w:val="00485016"/>
    <w:rsid w:val="00494285"/>
    <w:rsid w:val="0049428B"/>
    <w:rsid w:val="00495B6D"/>
    <w:rsid w:val="00497B63"/>
    <w:rsid w:val="004A0351"/>
    <w:rsid w:val="004A1976"/>
    <w:rsid w:val="004A1B76"/>
    <w:rsid w:val="004A1FFC"/>
    <w:rsid w:val="004A371E"/>
    <w:rsid w:val="004A38A7"/>
    <w:rsid w:val="004A4E66"/>
    <w:rsid w:val="004A7E41"/>
    <w:rsid w:val="004B20AC"/>
    <w:rsid w:val="004B600B"/>
    <w:rsid w:val="004B7190"/>
    <w:rsid w:val="004C20EB"/>
    <w:rsid w:val="004C2F1A"/>
    <w:rsid w:val="004C59AC"/>
    <w:rsid w:val="004D25C0"/>
    <w:rsid w:val="004D4D89"/>
    <w:rsid w:val="004D6A26"/>
    <w:rsid w:val="004D76FA"/>
    <w:rsid w:val="004E2851"/>
    <w:rsid w:val="004E2AF1"/>
    <w:rsid w:val="004E5946"/>
    <w:rsid w:val="004F2B8F"/>
    <w:rsid w:val="005009CD"/>
    <w:rsid w:val="00501C2A"/>
    <w:rsid w:val="00501D04"/>
    <w:rsid w:val="005064BB"/>
    <w:rsid w:val="00507B03"/>
    <w:rsid w:val="005122C1"/>
    <w:rsid w:val="00514CCC"/>
    <w:rsid w:val="00515E73"/>
    <w:rsid w:val="00517E99"/>
    <w:rsid w:val="00521F86"/>
    <w:rsid w:val="005229F6"/>
    <w:rsid w:val="00522F8A"/>
    <w:rsid w:val="005231CA"/>
    <w:rsid w:val="0053195A"/>
    <w:rsid w:val="00534627"/>
    <w:rsid w:val="00542714"/>
    <w:rsid w:val="0054370E"/>
    <w:rsid w:val="0054488B"/>
    <w:rsid w:val="00546EF1"/>
    <w:rsid w:val="00546F45"/>
    <w:rsid w:val="0054775C"/>
    <w:rsid w:val="005528CB"/>
    <w:rsid w:val="005544BB"/>
    <w:rsid w:val="0055484B"/>
    <w:rsid w:val="00556FF7"/>
    <w:rsid w:val="00561FFE"/>
    <w:rsid w:val="0056341F"/>
    <w:rsid w:val="00565EEF"/>
    <w:rsid w:val="00566B4D"/>
    <w:rsid w:val="00567599"/>
    <w:rsid w:val="00570C7A"/>
    <w:rsid w:val="00570DEB"/>
    <w:rsid w:val="00574CA6"/>
    <w:rsid w:val="00575786"/>
    <w:rsid w:val="00575C00"/>
    <w:rsid w:val="00577705"/>
    <w:rsid w:val="00577AE3"/>
    <w:rsid w:val="00581D5A"/>
    <w:rsid w:val="005878C9"/>
    <w:rsid w:val="005970F7"/>
    <w:rsid w:val="005A004E"/>
    <w:rsid w:val="005B1CA7"/>
    <w:rsid w:val="005B232C"/>
    <w:rsid w:val="005B5821"/>
    <w:rsid w:val="005B6411"/>
    <w:rsid w:val="005B6C8D"/>
    <w:rsid w:val="005C1512"/>
    <w:rsid w:val="005C1E9C"/>
    <w:rsid w:val="005C2262"/>
    <w:rsid w:val="005C7A5C"/>
    <w:rsid w:val="005D2954"/>
    <w:rsid w:val="005D44E0"/>
    <w:rsid w:val="005D497D"/>
    <w:rsid w:val="005D5BB2"/>
    <w:rsid w:val="005D60E0"/>
    <w:rsid w:val="005E441E"/>
    <w:rsid w:val="005E6A53"/>
    <w:rsid w:val="005E7BA5"/>
    <w:rsid w:val="005F085F"/>
    <w:rsid w:val="005F2596"/>
    <w:rsid w:val="005F34E7"/>
    <w:rsid w:val="005F71DF"/>
    <w:rsid w:val="005F7680"/>
    <w:rsid w:val="00603D51"/>
    <w:rsid w:val="00605A55"/>
    <w:rsid w:val="00607669"/>
    <w:rsid w:val="00607FEB"/>
    <w:rsid w:val="00611612"/>
    <w:rsid w:val="00611C8B"/>
    <w:rsid w:val="00614198"/>
    <w:rsid w:val="006145C6"/>
    <w:rsid w:val="006171BF"/>
    <w:rsid w:val="00632D1A"/>
    <w:rsid w:val="006349FA"/>
    <w:rsid w:val="00635088"/>
    <w:rsid w:val="00642D31"/>
    <w:rsid w:val="00647DA3"/>
    <w:rsid w:val="00652129"/>
    <w:rsid w:val="00652D47"/>
    <w:rsid w:val="00660941"/>
    <w:rsid w:val="00661F69"/>
    <w:rsid w:val="00674310"/>
    <w:rsid w:val="006745D0"/>
    <w:rsid w:val="00674E71"/>
    <w:rsid w:val="0067709B"/>
    <w:rsid w:val="00677322"/>
    <w:rsid w:val="0067791B"/>
    <w:rsid w:val="00681F47"/>
    <w:rsid w:val="0068596D"/>
    <w:rsid w:val="00690264"/>
    <w:rsid w:val="00690560"/>
    <w:rsid w:val="00690895"/>
    <w:rsid w:val="00693D7E"/>
    <w:rsid w:val="006941EE"/>
    <w:rsid w:val="00694373"/>
    <w:rsid w:val="00697242"/>
    <w:rsid w:val="0069725A"/>
    <w:rsid w:val="006978AA"/>
    <w:rsid w:val="006A3A0A"/>
    <w:rsid w:val="006A662D"/>
    <w:rsid w:val="006A7760"/>
    <w:rsid w:val="006A77E3"/>
    <w:rsid w:val="006B3FA0"/>
    <w:rsid w:val="006C028A"/>
    <w:rsid w:val="006C0425"/>
    <w:rsid w:val="006C0F48"/>
    <w:rsid w:val="006C6F50"/>
    <w:rsid w:val="006D0444"/>
    <w:rsid w:val="006D164F"/>
    <w:rsid w:val="006D176E"/>
    <w:rsid w:val="006D1C50"/>
    <w:rsid w:val="006D5C92"/>
    <w:rsid w:val="006E2675"/>
    <w:rsid w:val="006E34E4"/>
    <w:rsid w:val="006E3BD0"/>
    <w:rsid w:val="006E60B6"/>
    <w:rsid w:val="006E6C40"/>
    <w:rsid w:val="006F02F3"/>
    <w:rsid w:val="006F0BA7"/>
    <w:rsid w:val="006F33A1"/>
    <w:rsid w:val="006F4915"/>
    <w:rsid w:val="006F6269"/>
    <w:rsid w:val="0070033D"/>
    <w:rsid w:val="00704BD1"/>
    <w:rsid w:val="007051EE"/>
    <w:rsid w:val="00710824"/>
    <w:rsid w:val="00713FAF"/>
    <w:rsid w:val="0071598A"/>
    <w:rsid w:val="00725006"/>
    <w:rsid w:val="00725BDF"/>
    <w:rsid w:val="00731FFC"/>
    <w:rsid w:val="00733252"/>
    <w:rsid w:val="0073597D"/>
    <w:rsid w:val="00737CA8"/>
    <w:rsid w:val="007407AF"/>
    <w:rsid w:val="00742FA6"/>
    <w:rsid w:val="00745E60"/>
    <w:rsid w:val="00752427"/>
    <w:rsid w:val="007531C1"/>
    <w:rsid w:val="00754708"/>
    <w:rsid w:val="00760BBC"/>
    <w:rsid w:val="00761AAB"/>
    <w:rsid w:val="007640E0"/>
    <w:rsid w:val="00766AE1"/>
    <w:rsid w:val="00771CD2"/>
    <w:rsid w:val="0077204D"/>
    <w:rsid w:val="00775A66"/>
    <w:rsid w:val="0078191B"/>
    <w:rsid w:val="0078691C"/>
    <w:rsid w:val="00787D76"/>
    <w:rsid w:val="007908EE"/>
    <w:rsid w:val="0079371D"/>
    <w:rsid w:val="00794E51"/>
    <w:rsid w:val="0079703A"/>
    <w:rsid w:val="007A1492"/>
    <w:rsid w:val="007A17E2"/>
    <w:rsid w:val="007A3031"/>
    <w:rsid w:val="007A63D2"/>
    <w:rsid w:val="007B0DA6"/>
    <w:rsid w:val="007B14D0"/>
    <w:rsid w:val="007B50A7"/>
    <w:rsid w:val="007C0E55"/>
    <w:rsid w:val="007C1716"/>
    <w:rsid w:val="007C1DAB"/>
    <w:rsid w:val="007C30A8"/>
    <w:rsid w:val="007C3403"/>
    <w:rsid w:val="007C4A55"/>
    <w:rsid w:val="007D1F6A"/>
    <w:rsid w:val="007D5118"/>
    <w:rsid w:val="007D6F34"/>
    <w:rsid w:val="007E089C"/>
    <w:rsid w:val="007E0D8E"/>
    <w:rsid w:val="007E3FA0"/>
    <w:rsid w:val="007E4EA1"/>
    <w:rsid w:val="007F3FCB"/>
    <w:rsid w:val="007F62F5"/>
    <w:rsid w:val="00804EFB"/>
    <w:rsid w:val="00806A1E"/>
    <w:rsid w:val="00807DD9"/>
    <w:rsid w:val="00810D0A"/>
    <w:rsid w:val="00811B6B"/>
    <w:rsid w:val="008125C3"/>
    <w:rsid w:val="00812B34"/>
    <w:rsid w:val="008177D0"/>
    <w:rsid w:val="008200D3"/>
    <w:rsid w:val="00821A40"/>
    <w:rsid w:val="00822381"/>
    <w:rsid w:val="008235FE"/>
    <w:rsid w:val="00825FF8"/>
    <w:rsid w:val="008263B1"/>
    <w:rsid w:val="00827496"/>
    <w:rsid w:val="0082767F"/>
    <w:rsid w:val="00833085"/>
    <w:rsid w:val="0083521F"/>
    <w:rsid w:val="008352BA"/>
    <w:rsid w:val="00836901"/>
    <w:rsid w:val="00841314"/>
    <w:rsid w:val="00841A9F"/>
    <w:rsid w:val="00843D65"/>
    <w:rsid w:val="008468EC"/>
    <w:rsid w:val="00847F3C"/>
    <w:rsid w:val="00850BFB"/>
    <w:rsid w:val="008521E8"/>
    <w:rsid w:val="008579B1"/>
    <w:rsid w:val="00860411"/>
    <w:rsid w:val="008608D4"/>
    <w:rsid w:val="008619C1"/>
    <w:rsid w:val="00862012"/>
    <w:rsid w:val="00864A5E"/>
    <w:rsid w:val="00865A18"/>
    <w:rsid w:val="0086717E"/>
    <w:rsid w:val="00871612"/>
    <w:rsid w:val="008808D0"/>
    <w:rsid w:val="00882CD2"/>
    <w:rsid w:val="00885129"/>
    <w:rsid w:val="00887124"/>
    <w:rsid w:val="00887578"/>
    <w:rsid w:val="00892C56"/>
    <w:rsid w:val="00894571"/>
    <w:rsid w:val="00894C57"/>
    <w:rsid w:val="00896279"/>
    <w:rsid w:val="008A1EE6"/>
    <w:rsid w:val="008A3ED6"/>
    <w:rsid w:val="008A7CE6"/>
    <w:rsid w:val="008B16AF"/>
    <w:rsid w:val="008B2BC9"/>
    <w:rsid w:val="008C1412"/>
    <w:rsid w:val="008D4272"/>
    <w:rsid w:val="008D6A7E"/>
    <w:rsid w:val="008D6B3C"/>
    <w:rsid w:val="008D7D9C"/>
    <w:rsid w:val="008E0532"/>
    <w:rsid w:val="008E0D7E"/>
    <w:rsid w:val="008E4476"/>
    <w:rsid w:val="008E5CE7"/>
    <w:rsid w:val="008F2A92"/>
    <w:rsid w:val="008F2B5F"/>
    <w:rsid w:val="008F47D1"/>
    <w:rsid w:val="008F63AF"/>
    <w:rsid w:val="00902D69"/>
    <w:rsid w:val="00904C3C"/>
    <w:rsid w:val="0090569A"/>
    <w:rsid w:val="00907693"/>
    <w:rsid w:val="009105D6"/>
    <w:rsid w:val="00910C3A"/>
    <w:rsid w:val="00912C5D"/>
    <w:rsid w:val="00915926"/>
    <w:rsid w:val="00915EF4"/>
    <w:rsid w:val="00917414"/>
    <w:rsid w:val="00922103"/>
    <w:rsid w:val="009230AA"/>
    <w:rsid w:val="009233F4"/>
    <w:rsid w:val="009252B9"/>
    <w:rsid w:val="009307DF"/>
    <w:rsid w:val="00931084"/>
    <w:rsid w:val="009321D6"/>
    <w:rsid w:val="009321E2"/>
    <w:rsid w:val="009329EB"/>
    <w:rsid w:val="0093375E"/>
    <w:rsid w:val="00933CF7"/>
    <w:rsid w:val="009376D9"/>
    <w:rsid w:val="009410E5"/>
    <w:rsid w:val="00941CF0"/>
    <w:rsid w:val="009431AC"/>
    <w:rsid w:val="00943D99"/>
    <w:rsid w:val="009443CF"/>
    <w:rsid w:val="00950157"/>
    <w:rsid w:val="0095093D"/>
    <w:rsid w:val="00954849"/>
    <w:rsid w:val="00954955"/>
    <w:rsid w:val="0095729D"/>
    <w:rsid w:val="00957459"/>
    <w:rsid w:val="009600A6"/>
    <w:rsid w:val="00961AB1"/>
    <w:rsid w:val="00961B09"/>
    <w:rsid w:val="0097051C"/>
    <w:rsid w:val="00973310"/>
    <w:rsid w:val="00974F2B"/>
    <w:rsid w:val="009751A6"/>
    <w:rsid w:val="009805EF"/>
    <w:rsid w:val="00986490"/>
    <w:rsid w:val="0098721B"/>
    <w:rsid w:val="009937FB"/>
    <w:rsid w:val="00993FD1"/>
    <w:rsid w:val="009944F0"/>
    <w:rsid w:val="00995275"/>
    <w:rsid w:val="00997DBB"/>
    <w:rsid w:val="009A06AD"/>
    <w:rsid w:val="009A107D"/>
    <w:rsid w:val="009A25C6"/>
    <w:rsid w:val="009A4039"/>
    <w:rsid w:val="009A61F5"/>
    <w:rsid w:val="009A7903"/>
    <w:rsid w:val="009B1394"/>
    <w:rsid w:val="009B6BC3"/>
    <w:rsid w:val="009B7DA9"/>
    <w:rsid w:val="009C1F45"/>
    <w:rsid w:val="009C37BE"/>
    <w:rsid w:val="009C5265"/>
    <w:rsid w:val="009C55A4"/>
    <w:rsid w:val="009D04D5"/>
    <w:rsid w:val="009D4B9A"/>
    <w:rsid w:val="009D4C0D"/>
    <w:rsid w:val="009E7C6B"/>
    <w:rsid w:val="009F1129"/>
    <w:rsid w:val="009F3D2C"/>
    <w:rsid w:val="009F4F52"/>
    <w:rsid w:val="009F5756"/>
    <w:rsid w:val="009F7A94"/>
    <w:rsid w:val="00A03515"/>
    <w:rsid w:val="00A06F08"/>
    <w:rsid w:val="00A0707B"/>
    <w:rsid w:val="00A07153"/>
    <w:rsid w:val="00A0784B"/>
    <w:rsid w:val="00A12F48"/>
    <w:rsid w:val="00A13213"/>
    <w:rsid w:val="00A16EF7"/>
    <w:rsid w:val="00A17689"/>
    <w:rsid w:val="00A20426"/>
    <w:rsid w:val="00A25364"/>
    <w:rsid w:val="00A26D85"/>
    <w:rsid w:val="00A301A9"/>
    <w:rsid w:val="00A305EE"/>
    <w:rsid w:val="00A31F4B"/>
    <w:rsid w:val="00A348BD"/>
    <w:rsid w:val="00A355D3"/>
    <w:rsid w:val="00A36D6C"/>
    <w:rsid w:val="00A42DF0"/>
    <w:rsid w:val="00A4481D"/>
    <w:rsid w:val="00A47885"/>
    <w:rsid w:val="00A47A9E"/>
    <w:rsid w:val="00A527EB"/>
    <w:rsid w:val="00A53AFE"/>
    <w:rsid w:val="00A6014F"/>
    <w:rsid w:val="00A60752"/>
    <w:rsid w:val="00A61375"/>
    <w:rsid w:val="00A61838"/>
    <w:rsid w:val="00A66CD7"/>
    <w:rsid w:val="00A71C03"/>
    <w:rsid w:val="00A727DD"/>
    <w:rsid w:val="00A765FB"/>
    <w:rsid w:val="00A76BE7"/>
    <w:rsid w:val="00A828AD"/>
    <w:rsid w:val="00A846A6"/>
    <w:rsid w:val="00A857D5"/>
    <w:rsid w:val="00A86047"/>
    <w:rsid w:val="00A92C7B"/>
    <w:rsid w:val="00A94DC8"/>
    <w:rsid w:val="00A9630A"/>
    <w:rsid w:val="00A963A5"/>
    <w:rsid w:val="00AA0E59"/>
    <w:rsid w:val="00AA4254"/>
    <w:rsid w:val="00AA53D9"/>
    <w:rsid w:val="00AA5A00"/>
    <w:rsid w:val="00AA7C68"/>
    <w:rsid w:val="00AB0DC5"/>
    <w:rsid w:val="00AB12E5"/>
    <w:rsid w:val="00AB3EF2"/>
    <w:rsid w:val="00AB443D"/>
    <w:rsid w:val="00AB5AB5"/>
    <w:rsid w:val="00AC0095"/>
    <w:rsid w:val="00AC05EB"/>
    <w:rsid w:val="00AC1236"/>
    <w:rsid w:val="00AC4F58"/>
    <w:rsid w:val="00AD0317"/>
    <w:rsid w:val="00AD276F"/>
    <w:rsid w:val="00AD4073"/>
    <w:rsid w:val="00AD4E4C"/>
    <w:rsid w:val="00AD5745"/>
    <w:rsid w:val="00AD74DA"/>
    <w:rsid w:val="00AE2AE6"/>
    <w:rsid w:val="00AE2C4F"/>
    <w:rsid w:val="00AE3B89"/>
    <w:rsid w:val="00AE3FE8"/>
    <w:rsid w:val="00AE40A5"/>
    <w:rsid w:val="00AF57FC"/>
    <w:rsid w:val="00B0576C"/>
    <w:rsid w:val="00B1381B"/>
    <w:rsid w:val="00B157B4"/>
    <w:rsid w:val="00B17405"/>
    <w:rsid w:val="00B22903"/>
    <w:rsid w:val="00B25909"/>
    <w:rsid w:val="00B26478"/>
    <w:rsid w:val="00B30A92"/>
    <w:rsid w:val="00B320FC"/>
    <w:rsid w:val="00B34D9F"/>
    <w:rsid w:val="00B3783D"/>
    <w:rsid w:val="00B40486"/>
    <w:rsid w:val="00B414C0"/>
    <w:rsid w:val="00B45BFE"/>
    <w:rsid w:val="00B46C6F"/>
    <w:rsid w:val="00B50EFE"/>
    <w:rsid w:val="00B54E06"/>
    <w:rsid w:val="00B60AF5"/>
    <w:rsid w:val="00B63294"/>
    <w:rsid w:val="00B66F8C"/>
    <w:rsid w:val="00B67D4E"/>
    <w:rsid w:val="00B7169B"/>
    <w:rsid w:val="00B755F2"/>
    <w:rsid w:val="00B778E7"/>
    <w:rsid w:val="00B80EA9"/>
    <w:rsid w:val="00B84B4D"/>
    <w:rsid w:val="00B87A26"/>
    <w:rsid w:val="00B92446"/>
    <w:rsid w:val="00B94E50"/>
    <w:rsid w:val="00B96E84"/>
    <w:rsid w:val="00BA35A0"/>
    <w:rsid w:val="00BB352B"/>
    <w:rsid w:val="00BB38BA"/>
    <w:rsid w:val="00BC45D2"/>
    <w:rsid w:val="00BC4EBB"/>
    <w:rsid w:val="00BC7DC1"/>
    <w:rsid w:val="00BD0612"/>
    <w:rsid w:val="00BD082C"/>
    <w:rsid w:val="00BD4E21"/>
    <w:rsid w:val="00BD5646"/>
    <w:rsid w:val="00BD5B49"/>
    <w:rsid w:val="00BD6040"/>
    <w:rsid w:val="00BD71BA"/>
    <w:rsid w:val="00BE2113"/>
    <w:rsid w:val="00BE23CD"/>
    <w:rsid w:val="00BE2F5B"/>
    <w:rsid w:val="00BE45AE"/>
    <w:rsid w:val="00BE57FF"/>
    <w:rsid w:val="00BF0C85"/>
    <w:rsid w:val="00BF1479"/>
    <w:rsid w:val="00BF2A90"/>
    <w:rsid w:val="00BF70F0"/>
    <w:rsid w:val="00C0107E"/>
    <w:rsid w:val="00C01A9B"/>
    <w:rsid w:val="00C01ABA"/>
    <w:rsid w:val="00C0491D"/>
    <w:rsid w:val="00C06543"/>
    <w:rsid w:val="00C07148"/>
    <w:rsid w:val="00C12F86"/>
    <w:rsid w:val="00C22ADB"/>
    <w:rsid w:val="00C238B1"/>
    <w:rsid w:val="00C2412F"/>
    <w:rsid w:val="00C249AE"/>
    <w:rsid w:val="00C24E75"/>
    <w:rsid w:val="00C25379"/>
    <w:rsid w:val="00C25ADC"/>
    <w:rsid w:val="00C2694C"/>
    <w:rsid w:val="00C273FB"/>
    <w:rsid w:val="00C3152A"/>
    <w:rsid w:val="00C3381B"/>
    <w:rsid w:val="00C35A91"/>
    <w:rsid w:val="00C42E4B"/>
    <w:rsid w:val="00C4537F"/>
    <w:rsid w:val="00C46F0A"/>
    <w:rsid w:val="00C53998"/>
    <w:rsid w:val="00C54357"/>
    <w:rsid w:val="00C62BC0"/>
    <w:rsid w:val="00C62E4C"/>
    <w:rsid w:val="00C64C31"/>
    <w:rsid w:val="00C65783"/>
    <w:rsid w:val="00C6795A"/>
    <w:rsid w:val="00C73171"/>
    <w:rsid w:val="00C75E0B"/>
    <w:rsid w:val="00C76087"/>
    <w:rsid w:val="00C80AC8"/>
    <w:rsid w:val="00C83DFD"/>
    <w:rsid w:val="00C92C65"/>
    <w:rsid w:val="00C94C83"/>
    <w:rsid w:val="00C95C87"/>
    <w:rsid w:val="00C975AA"/>
    <w:rsid w:val="00CA1DE0"/>
    <w:rsid w:val="00CA3A47"/>
    <w:rsid w:val="00CB0AB0"/>
    <w:rsid w:val="00CC0D2B"/>
    <w:rsid w:val="00CC4136"/>
    <w:rsid w:val="00CC575D"/>
    <w:rsid w:val="00CC5CCB"/>
    <w:rsid w:val="00CC608C"/>
    <w:rsid w:val="00CC7CC6"/>
    <w:rsid w:val="00CD2FE7"/>
    <w:rsid w:val="00CD45E2"/>
    <w:rsid w:val="00CD4CB0"/>
    <w:rsid w:val="00CE0CBE"/>
    <w:rsid w:val="00CE300F"/>
    <w:rsid w:val="00CE63CA"/>
    <w:rsid w:val="00CF0C44"/>
    <w:rsid w:val="00CF1246"/>
    <w:rsid w:val="00CF6BC5"/>
    <w:rsid w:val="00CF6C3C"/>
    <w:rsid w:val="00D006C8"/>
    <w:rsid w:val="00D04D6D"/>
    <w:rsid w:val="00D07B25"/>
    <w:rsid w:val="00D10DF8"/>
    <w:rsid w:val="00D154FC"/>
    <w:rsid w:val="00D16937"/>
    <w:rsid w:val="00D17356"/>
    <w:rsid w:val="00D216F2"/>
    <w:rsid w:val="00D2578F"/>
    <w:rsid w:val="00D319A8"/>
    <w:rsid w:val="00D346B8"/>
    <w:rsid w:val="00D36CAA"/>
    <w:rsid w:val="00D36F3B"/>
    <w:rsid w:val="00D416AD"/>
    <w:rsid w:val="00D41FDD"/>
    <w:rsid w:val="00D423AC"/>
    <w:rsid w:val="00D42E41"/>
    <w:rsid w:val="00D4326A"/>
    <w:rsid w:val="00D43D23"/>
    <w:rsid w:val="00D44A75"/>
    <w:rsid w:val="00D465B5"/>
    <w:rsid w:val="00D4677F"/>
    <w:rsid w:val="00D50EA9"/>
    <w:rsid w:val="00D54F58"/>
    <w:rsid w:val="00D57FAD"/>
    <w:rsid w:val="00D60CB9"/>
    <w:rsid w:val="00D61975"/>
    <w:rsid w:val="00D64557"/>
    <w:rsid w:val="00D735A1"/>
    <w:rsid w:val="00D757E6"/>
    <w:rsid w:val="00D7705F"/>
    <w:rsid w:val="00D809F2"/>
    <w:rsid w:val="00D8371D"/>
    <w:rsid w:val="00D879BC"/>
    <w:rsid w:val="00D92DA3"/>
    <w:rsid w:val="00D97335"/>
    <w:rsid w:val="00D97C17"/>
    <w:rsid w:val="00DA086B"/>
    <w:rsid w:val="00DA3C9E"/>
    <w:rsid w:val="00DA3EFD"/>
    <w:rsid w:val="00DA5E2E"/>
    <w:rsid w:val="00DA7D0A"/>
    <w:rsid w:val="00DB0654"/>
    <w:rsid w:val="00DB414F"/>
    <w:rsid w:val="00DB7DB8"/>
    <w:rsid w:val="00DB7E15"/>
    <w:rsid w:val="00DC182D"/>
    <w:rsid w:val="00DC3D48"/>
    <w:rsid w:val="00DC402C"/>
    <w:rsid w:val="00DD20CC"/>
    <w:rsid w:val="00DD62B2"/>
    <w:rsid w:val="00DF07B4"/>
    <w:rsid w:val="00DF6978"/>
    <w:rsid w:val="00DF75EE"/>
    <w:rsid w:val="00E01B43"/>
    <w:rsid w:val="00E05B4B"/>
    <w:rsid w:val="00E105D0"/>
    <w:rsid w:val="00E11A90"/>
    <w:rsid w:val="00E121AF"/>
    <w:rsid w:val="00E134C1"/>
    <w:rsid w:val="00E136F7"/>
    <w:rsid w:val="00E16281"/>
    <w:rsid w:val="00E168EC"/>
    <w:rsid w:val="00E259A0"/>
    <w:rsid w:val="00E25C0D"/>
    <w:rsid w:val="00E264FB"/>
    <w:rsid w:val="00E30B61"/>
    <w:rsid w:val="00E333D4"/>
    <w:rsid w:val="00E34CAF"/>
    <w:rsid w:val="00E3514D"/>
    <w:rsid w:val="00E40F2E"/>
    <w:rsid w:val="00E411DB"/>
    <w:rsid w:val="00E41A55"/>
    <w:rsid w:val="00E445F8"/>
    <w:rsid w:val="00E454DB"/>
    <w:rsid w:val="00E46A2C"/>
    <w:rsid w:val="00E47F9F"/>
    <w:rsid w:val="00E503FB"/>
    <w:rsid w:val="00E529A5"/>
    <w:rsid w:val="00E54258"/>
    <w:rsid w:val="00E543EF"/>
    <w:rsid w:val="00E61A08"/>
    <w:rsid w:val="00E636D6"/>
    <w:rsid w:val="00E63732"/>
    <w:rsid w:val="00E64102"/>
    <w:rsid w:val="00E667A9"/>
    <w:rsid w:val="00E6709B"/>
    <w:rsid w:val="00E71FAE"/>
    <w:rsid w:val="00E74B91"/>
    <w:rsid w:val="00E763C6"/>
    <w:rsid w:val="00E80F34"/>
    <w:rsid w:val="00E83388"/>
    <w:rsid w:val="00E84758"/>
    <w:rsid w:val="00E970BB"/>
    <w:rsid w:val="00EA3FF5"/>
    <w:rsid w:val="00EA4F42"/>
    <w:rsid w:val="00EB5CAF"/>
    <w:rsid w:val="00EB5CD9"/>
    <w:rsid w:val="00EB5FA4"/>
    <w:rsid w:val="00EC07DE"/>
    <w:rsid w:val="00EC0B8A"/>
    <w:rsid w:val="00EC0E15"/>
    <w:rsid w:val="00EC1ABF"/>
    <w:rsid w:val="00EC50CA"/>
    <w:rsid w:val="00EC64BE"/>
    <w:rsid w:val="00EC64BF"/>
    <w:rsid w:val="00ED1E62"/>
    <w:rsid w:val="00ED7A65"/>
    <w:rsid w:val="00EE3369"/>
    <w:rsid w:val="00EF08D9"/>
    <w:rsid w:val="00EF21CF"/>
    <w:rsid w:val="00EF2704"/>
    <w:rsid w:val="00EF77DA"/>
    <w:rsid w:val="00F06D96"/>
    <w:rsid w:val="00F111A2"/>
    <w:rsid w:val="00F12628"/>
    <w:rsid w:val="00F1302B"/>
    <w:rsid w:val="00F13352"/>
    <w:rsid w:val="00F164D0"/>
    <w:rsid w:val="00F16EA1"/>
    <w:rsid w:val="00F178E9"/>
    <w:rsid w:val="00F21007"/>
    <w:rsid w:val="00F21B26"/>
    <w:rsid w:val="00F223E5"/>
    <w:rsid w:val="00F23331"/>
    <w:rsid w:val="00F23B60"/>
    <w:rsid w:val="00F24EBB"/>
    <w:rsid w:val="00F30FAD"/>
    <w:rsid w:val="00F312E8"/>
    <w:rsid w:val="00F40C6E"/>
    <w:rsid w:val="00F41FB6"/>
    <w:rsid w:val="00F45D77"/>
    <w:rsid w:val="00F5070C"/>
    <w:rsid w:val="00F543EA"/>
    <w:rsid w:val="00F55686"/>
    <w:rsid w:val="00F60343"/>
    <w:rsid w:val="00F604F7"/>
    <w:rsid w:val="00F60C85"/>
    <w:rsid w:val="00F62300"/>
    <w:rsid w:val="00F62B44"/>
    <w:rsid w:val="00F66627"/>
    <w:rsid w:val="00F66C81"/>
    <w:rsid w:val="00F72018"/>
    <w:rsid w:val="00F755C2"/>
    <w:rsid w:val="00F818A4"/>
    <w:rsid w:val="00F84DCB"/>
    <w:rsid w:val="00F90370"/>
    <w:rsid w:val="00F90C28"/>
    <w:rsid w:val="00F91A06"/>
    <w:rsid w:val="00FA149A"/>
    <w:rsid w:val="00FA226F"/>
    <w:rsid w:val="00FA356E"/>
    <w:rsid w:val="00FA41EB"/>
    <w:rsid w:val="00FA4680"/>
    <w:rsid w:val="00FA686D"/>
    <w:rsid w:val="00FA70FD"/>
    <w:rsid w:val="00FA7BA7"/>
    <w:rsid w:val="00FB0354"/>
    <w:rsid w:val="00FB0EFE"/>
    <w:rsid w:val="00FB3FE8"/>
    <w:rsid w:val="00FB4DB1"/>
    <w:rsid w:val="00FC17A8"/>
    <w:rsid w:val="00FC245C"/>
    <w:rsid w:val="00FC4DD3"/>
    <w:rsid w:val="00FC6E25"/>
    <w:rsid w:val="00FD0622"/>
    <w:rsid w:val="00FD248F"/>
    <w:rsid w:val="00FD33B8"/>
    <w:rsid w:val="00FD478E"/>
    <w:rsid w:val="00FD6432"/>
    <w:rsid w:val="00FE2524"/>
    <w:rsid w:val="00FE2DA6"/>
    <w:rsid w:val="00FE33B2"/>
    <w:rsid w:val="00FE58F9"/>
    <w:rsid w:val="00FF09AE"/>
    <w:rsid w:val="00FF502B"/>
    <w:rsid w:val="00FF6834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B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4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34E"/>
  </w:style>
  <w:style w:type="paragraph" w:styleId="a9">
    <w:name w:val="footer"/>
    <w:basedOn w:val="a"/>
    <w:link w:val="aa"/>
    <w:uiPriority w:val="99"/>
    <w:unhideWhenUsed/>
    <w:rsid w:val="003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B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4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34E"/>
  </w:style>
  <w:style w:type="paragraph" w:styleId="a9">
    <w:name w:val="footer"/>
    <w:basedOn w:val="a"/>
    <w:link w:val="aa"/>
    <w:uiPriority w:val="99"/>
    <w:unhideWhenUsed/>
    <w:rsid w:val="003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BF50-8ED2-4E3A-AA37-D9914BBE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25947</Words>
  <Characters>147900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Илья Алексеевич</dc:creator>
  <cp:lastModifiedBy>Супрунюк Геннадий Жоржевич</cp:lastModifiedBy>
  <cp:revision>53</cp:revision>
  <cp:lastPrinted>2017-07-19T13:08:00Z</cp:lastPrinted>
  <dcterms:created xsi:type="dcterms:W3CDTF">2017-08-08T06:14:00Z</dcterms:created>
  <dcterms:modified xsi:type="dcterms:W3CDTF">2017-08-08T12:54:00Z</dcterms:modified>
</cp:coreProperties>
</file>